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21" w:rsidRPr="002003CC" w:rsidRDefault="00CC5B21" w:rsidP="00CC5B21">
      <w:pPr>
        <w:spacing w:line="100" w:lineRule="atLeast"/>
        <w:jc w:val="center"/>
        <w:rPr>
          <w:b/>
        </w:rPr>
      </w:pPr>
      <w:r w:rsidRPr="002003CC">
        <w:rPr>
          <w:b/>
        </w:rPr>
        <w:t>TARİH BÖLÜMÜ 20</w:t>
      </w:r>
      <w:r>
        <w:rPr>
          <w:b/>
        </w:rPr>
        <w:t>21</w:t>
      </w:r>
      <w:r w:rsidRPr="002003CC">
        <w:rPr>
          <w:b/>
        </w:rPr>
        <w:t>-202</w:t>
      </w:r>
      <w:r>
        <w:rPr>
          <w:b/>
        </w:rPr>
        <w:t>2</w:t>
      </w:r>
      <w:r w:rsidRPr="002003CC">
        <w:rPr>
          <w:b/>
        </w:rPr>
        <w:t xml:space="preserve"> ÖĞRETİM YILI GÜZ DÖNEMİ </w:t>
      </w:r>
      <w:r>
        <w:rPr>
          <w:b/>
        </w:rPr>
        <w:t xml:space="preserve">BİRİNCİ </w:t>
      </w:r>
      <w:r w:rsidRPr="002003CC">
        <w:rPr>
          <w:b/>
        </w:rPr>
        <w:t xml:space="preserve">ÖĞRETİM </w:t>
      </w:r>
      <w:r>
        <w:rPr>
          <w:b/>
        </w:rPr>
        <w:t>LİSANS</w:t>
      </w:r>
      <w:r w:rsidR="00F74A70">
        <w:rPr>
          <w:b/>
        </w:rPr>
        <w:t xml:space="preserve"> ve LİSANSÜSTÜ</w:t>
      </w:r>
      <w:r>
        <w:rPr>
          <w:b/>
        </w:rPr>
        <w:t xml:space="preserve"> </w:t>
      </w:r>
      <w:r w:rsidRPr="002003CC">
        <w:rPr>
          <w:b/>
        </w:rPr>
        <w:t>DERS PROGRAMI</w:t>
      </w: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tbl>
      <w:tblPr>
        <w:tblW w:w="515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3"/>
        <w:gridCol w:w="249"/>
        <w:gridCol w:w="33"/>
        <w:gridCol w:w="1557"/>
        <w:gridCol w:w="23"/>
        <w:gridCol w:w="52"/>
        <w:gridCol w:w="1543"/>
        <w:gridCol w:w="15"/>
        <w:gridCol w:w="20"/>
        <w:gridCol w:w="1575"/>
        <w:gridCol w:w="17"/>
        <w:gridCol w:w="52"/>
        <w:gridCol w:w="1583"/>
        <w:gridCol w:w="1761"/>
        <w:gridCol w:w="17"/>
        <w:gridCol w:w="1671"/>
        <w:gridCol w:w="23"/>
        <w:gridCol w:w="17"/>
        <w:gridCol w:w="1997"/>
        <w:gridCol w:w="29"/>
        <w:gridCol w:w="1808"/>
        <w:gridCol w:w="15"/>
      </w:tblGrid>
      <w:tr w:rsidR="00CC5B21" w:rsidRPr="002003CC" w:rsidTr="00594831">
        <w:trPr>
          <w:gridAfter w:val="1"/>
          <w:wAfter w:w="6" w:type="pct"/>
          <w:cantSplit/>
          <w:trHeight w:val="183"/>
        </w:trPr>
        <w:tc>
          <w:tcPr>
            <w:tcW w:w="179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btLr"/>
            <w:vAlign w:val="center"/>
          </w:tcPr>
          <w:p w:rsidR="00CC5B21" w:rsidRPr="002003CC" w:rsidRDefault="00CC5B21" w:rsidP="00672EB3">
            <w:pPr>
              <w:pStyle w:val="Balk1"/>
              <w:tabs>
                <w:tab w:val="left" w:pos="7560"/>
              </w:tabs>
              <w:spacing w:line="10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PAZARTESİ</w:t>
            </w:r>
          </w:p>
        </w:tc>
        <w:tc>
          <w:tcPr>
            <w:tcW w:w="9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0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08.00–08.45</w:t>
            </w:r>
          </w:p>
        </w:tc>
        <w:tc>
          <w:tcPr>
            <w:tcW w:w="541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09.00–09.45</w:t>
            </w:r>
          </w:p>
        </w:tc>
        <w:tc>
          <w:tcPr>
            <w:tcW w:w="540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10.00–10.45</w:t>
            </w:r>
          </w:p>
        </w:tc>
        <w:tc>
          <w:tcPr>
            <w:tcW w:w="567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11.00–11.45</w:t>
            </w:r>
          </w:p>
        </w:tc>
        <w:tc>
          <w:tcPr>
            <w:tcW w:w="604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13.00–13.45</w:t>
            </w:r>
          </w:p>
        </w:tc>
        <w:tc>
          <w:tcPr>
            <w:tcW w:w="57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14.00–14.45</w:t>
            </w:r>
          </w:p>
        </w:tc>
        <w:tc>
          <w:tcPr>
            <w:tcW w:w="699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15.00–15.45</w:t>
            </w:r>
          </w:p>
        </w:tc>
        <w:tc>
          <w:tcPr>
            <w:tcW w:w="630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16.00–16.45</w:t>
            </w:r>
          </w:p>
        </w:tc>
      </w:tr>
      <w:tr w:rsidR="00CC5B21" w:rsidRPr="002003CC" w:rsidTr="00594831">
        <w:trPr>
          <w:gridAfter w:val="1"/>
          <w:wAfter w:w="6" w:type="pct"/>
          <w:cantSplit/>
          <w:trHeight w:val="694"/>
        </w:trPr>
        <w:tc>
          <w:tcPr>
            <w:tcW w:w="179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67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183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>Atatürk İlkeleri Ve İnkılap Tarihi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CC5B21" w:rsidRPr="002003CC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29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C5B21" w:rsidRPr="00640B36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CC5B21" w:rsidRPr="00640B36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CC5B21" w:rsidRPr="002003CC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CC5B21" w:rsidRPr="002003CC" w:rsidTr="00594831">
        <w:trPr>
          <w:gridAfter w:val="1"/>
          <w:wAfter w:w="6" w:type="pct"/>
          <w:cantSplit/>
          <w:trHeight w:val="620"/>
        </w:trPr>
        <w:tc>
          <w:tcPr>
            <w:tcW w:w="179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891" w:type="pct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CD5739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TAR 2003 Osmanlı Tarihi-I (Kuruluş Devri)</w:t>
            </w:r>
          </w:p>
          <w:p w:rsidR="00CC5B21" w:rsidRPr="00CD5739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Dr. </w:t>
            </w:r>
            <w:proofErr w:type="spellStart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Öğr</w:t>
            </w:r>
            <w:proofErr w:type="spellEnd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. Üyesi M. Doğan</w:t>
            </w:r>
          </w:p>
          <w:p w:rsidR="00CC5B21" w:rsidRPr="002003CC" w:rsidRDefault="00AC1534" w:rsidP="00F5701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(B-115</w:t>
            </w:r>
            <w:r w:rsidR="00CC5B21"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)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5701F" w:rsidRPr="002003CC" w:rsidTr="00594831">
        <w:trPr>
          <w:gridAfter w:val="1"/>
          <w:wAfter w:w="6" w:type="pct"/>
          <w:cantSplit/>
          <w:trHeight w:val="405"/>
        </w:trPr>
        <w:tc>
          <w:tcPr>
            <w:tcW w:w="179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89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0070C0"/>
                <w:sz w:val="14"/>
                <w:szCs w:val="14"/>
              </w:rPr>
              <w:t>. Üyesi A. Demir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1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0070C0"/>
                <w:sz w:val="14"/>
                <w:szCs w:val="14"/>
              </w:rPr>
              <w:t>. Üyesi A. Demir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>(B-</w:t>
            </w:r>
            <w:r w:rsidR="00A85392">
              <w:rPr>
                <w:b/>
                <w:color w:val="996600"/>
                <w:sz w:val="14"/>
                <w:szCs w:val="14"/>
              </w:rPr>
              <w:t>102</w:t>
            </w:r>
            <w:r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</w:tr>
      <w:tr w:rsidR="00F5701F" w:rsidRPr="002003CC" w:rsidTr="00594831">
        <w:trPr>
          <w:gridAfter w:val="1"/>
          <w:wAfter w:w="6" w:type="pct"/>
          <w:cantSplit/>
          <w:trHeight w:val="405"/>
        </w:trPr>
        <w:tc>
          <w:tcPr>
            <w:tcW w:w="179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9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19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F5701F" w:rsidRPr="002003CC" w:rsidRDefault="00F5701F" w:rsidP="00C7110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</w:t>
            </w:r>
            <w:r w:rsidR="00433E9C">
              <w:rPr>
                <w:b/>
                <w:color w:val="00B0F0"/>
                <w:sz w:val="14"/>
                <w:szCs w:val="14"/>
              </w:rPr>
              <w:t>B-112</w:t>
            </w:r>
            <w:r>
              <w:rPr>
                <w:b/>
                <w:color w:val="00B0F0"/>
                <w:sz w:val="14"/>
                <w:szCs w:val="14"/>
              </w:rPr>
              <w:t>)</w:t>
            </w:r>
          </w:p>
        </w:tc>
      </w:tr>
      <w:tr w:rsidR="00CC5B21" w:rsidRPr="002003CC" w:rsidTr="00594831">
        <w:trPr>
          <w:gridAfter w:val="1"/>
          <w:wAfter w:w="6" w:type="pct"/>
          <w:cantSplit/>
          <w:trHeight w:val="510"/>
        </w:trPr>
        <w:tc>
          <w:tcPr>
            <w:tcW w:w="179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CC5B21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H. İ. </w:t>
            </w:r>
            <w:proofErr w:type="spellStart"/>
            <w:r w:rsidRPr="002003CC">
              <w:rPr>
                <w:b/>
                <w:sz w:val="14"/>
                <w:szCs w:val="14"/>
              </w:rPr>
              <w:t>Gök</w:t>
            </w:r>
            <w:r>
              <w:rPr>
                <w:b/>
                <w:sz w:val="14"/>
                <w:szCs w:val="14"/>
              </w:rPr>
              <w:t>börü</w:t>
            </w:r>
            <w:proofErr w:type="spellEnd"/>
            <w:r w:rsidRPr="002003CC">
              <w:rPr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>M. Müjdeci</w:t>
            </w:r>
          </w:p>
          <w:p w:rsidR="00FC1484" w:rsidRPr="002003CC" w:rsidRDefault="00FC1484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594831" w:rsidRPr="00760EF9" w:rsidTr="00594831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94831" w:rsidRPr="00760EF9" w:rsidRDefault="00594831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4"/>
                <w:szCs w:val="14"/>
                <w:lang w:eastAsia="en-US"/>
              </w:rPr>
            </w:pPr>
            <w:r>
              <w:rPr>
                <w:b/>
                <w:color w:val="0070C0"/>
                <w:sz w:val="14"/>
                <w:szCs w:val="14"/>
                <w:lang w:eastAsia="en-US"/>
              </w:rPr>
              <w:t>Yüksek Lisans</w:t>
            </w:r>
          </w:p>
        </w:tc>
        <w:tc>
          <w:tcPr>
            <w:tcW w:w="85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94831" w:rsidRPr="00760EF9" w:rsidRDefault="00594831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99" w:type="pct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4831" w:rsidRPr="00F40E14" w:rsidRDefault="00594831" w:rsidP="00F40E1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F40E14">
              <w:rPr>
                <w:b/>
                <w:color w:val="00B0F0"/>
                <w:sz w:val="14"/>
                <w:szCs w:val="14"/>
              </w:rPr>
              <w:t>TAR 8042 Osmanlı Tarihi Coğrafyası</w:t>
            </w:r>
          </w:p>
          <w:p w:rsidR="00594831" w:rsidRPr="00760EF9" w:rsidRDefault="00594831" w:rsidP="00F40E1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F40E14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 Açıkgöz</w:t>
            </w:r>
          </w:p>
        </w:tc>
        <w:tc>
          <w:tcPr>
            <w:tcW w:w="57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831" w:rsidRPr="00F40E14" w:rsidRDefault="00594831" w:rsidP="00EA6807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F40E14">
              <w:rPr>
                <w:b/>
                <w:color w:val="00B0F0"/>
                <w:sz w:val="14"/>
                <w:szCs w:val="14"/>
              </w:rPr>
              <w:t>TAR 8042 Osmanlı Tarihi Coğrafyası</w:t>
            </w:r>
          </w:p>
          <w:p w:rsidR="00594831" w:rsidRPr="00760EF9" w:rsidRDefault="00594831" w:rsidP="00EA6807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F40E14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 Açıkgöz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831" w:rsidRPr="00AA33A8" w:rsidRDefault="00594831" w:rsidP="00F40E1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8008 Klasik Dönem Osmanlı Diplomasisi</w:t>
            </w:r>
          </w:p>
          <w:p w:rsidR="00594831" w:rsidRPr="00760EF9" w:rsidRDefault="00594831" w:rsidP="00F40E1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 Açıkgöz</w:t>
            </w:r>
          </w:p>
        </w:tc>
        <w:tc>
          <w:tcPr>
            <w:tcW w:w="1197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4831" w:rsidRPr="00AA33A8" w:rsidRDefault="00594831" w:rsidP="00F66C9B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8008 Klasik Dönem Osmanlı Diplomasisi</w:t>
            </w:r>
          </w:p>
          <w:p w:rsidR="00594831" w:rsidRPr="00760EF9" w:rsidRDefault="00594831" w:rsidP="00F66C9B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 Açıkgöz 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4831" w:rsidRDefault="00594831" w:rsidP="0059483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34 Osmanlı Döneminde Eğitim, Bilim ve Kültür</w:t>
            </w:r>
          </w:p>
          <w:p w:rsidR="00594831" w:rsidRPr="00760EF9" w:rsidRDefault="00594831" w:rsidP="0059483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. Üyesi A. Asude Soysal Doğan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2A6307" w:rsidRPr="007E220D" w:rsidRDefault="002A6307" w:rsidP="002A6307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8014 Meşrutiyet İdaresi ve II. Abdülhamit Dönemi</w:t>
            </w:r>
          </w:p>
          <w:p w:rsidR="00594831" w:rsidRPr="00760EF9" w:rsidRDefault="002A6307" w:rsidP="002A6307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Prof. Dr. Hamit Pehlivanlı</w:t>
            </w:r>
            <w:bookmarkStart w:id="0" w:name="_GoBack"/>
            <w:bookmarkEnd w:id="0"/>
          </w:p>
        </w:tc>
      </w:tr>
      <w:tr w:rsidR="00594831" w:rsidRPr="00760EF9" w:rsidTr="00594831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94831" w:rsidRDefault="00594831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4831" w:rsidRPr="00760EF9" w:rsidRDefault="00594831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45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4831" w:rsidRPr="00F40E14" w:rsidRDefault="00594831" w:rsidP="00F40E1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831" w:rsidRPr="003F2E5F" w:rsidRDefault="00594831" w:rsidP="0059483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SBE 001 Bilimsel </w:t>
            </w:r>
            <w:r w:rsidRPr="003F2E5F">
              <w:rPr>
                <w:b/>
                <w:color w:val="00B0F0"/>
                <w:sz w:val="14"/>
                <w:szCs w:val="14"/>
              </w:rPr>
              <w:t>Araştırma ve Yayın Etiği</w:t>
            </w:r>
          </w:p>
          <w:p w:rsidR="00594831" w:rsidRPr="00F40E14" w:rsidRDefault="00594831" w:rsidP="0059483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Prof. Dr. H. Pehlivanlı</w:t>
            </w:r>
          </w:p>
        </w:tc>
        <w:tc>
          <w:tcPr>
            <w:tcW w:w="57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831" w:rsidRPr="00AA33A8" w:rsidRDefault="00594831" w:rsidP="00EA6807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8039 Karşılaştırmalı Tarih</w:t>
            </w:r>
          </w:p>
          <w:p w:rsidR="00594831" w:rsidRPr="00AA33A8" w:rsidRDefault="00594831" w:rsidP="00EA6807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Doç. Dr. K. Atik</w:t>
            </w: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831" w:rsidRPr="00AA33A8" w:rsidRDefault="00594831" w:rsidP="00F40E1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19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4831" w:rsidRDefault="00594831" w:rsidP="0059483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34 Osmanlı Döneminde Eğitim, Bilim ve Kültür</w:t>
            </w:r>
          </w:p>
          <w:p w:rsidR="00594831" w:rsidRPr="00AA33A8" w:rsidRDefault="00594831" w:rsidP="0059483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. Üyesi A. Asude Soysal Doğan</w:t>
            </w:r>
          </w:p>
        </w:tc>
        <w:tc>
          <w:tcPr>
            <w:tcW w:w="6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31" w:rsidRDefault="00594831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94831" w:rsidRDefault="00594831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</w:tr>
      <w:tr w:rsidR="004E3493" w:rsidRPr="00760EF9" w:rsidTr="00594831">
        <w:tblPrEx>
          <w:tblCellMar>
            <w:left w:w="108" w:type="dxa"/>
            <w:right w:w="108" w:type="dxa"/>
          </w:tblCellMar>
        </w:tblPrEx>
        <w:trPr>
          <w:trHeight w:val="476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493" w:rsidRPr="00760EF9" w:rsidRDefault="004E3493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tcBorders>
              <w:left w:val="single" w:sz="18" w:space="0" w:color="auto"/>
              <w:right w:val="single" w:sz="18" w:space="0" w:color="auto"/>
            </w:tcBorders>
          </w:tcPr>
          <w:p w:rsidR="004E3493" w:rsidRPr="00760EF9" w:rsidRDefault="004E3493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99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CD5C49" w:rsidRPr="007E220D" w:rsidRDefault="00CD5C49" w:rsidP="00CD5C4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8035 Tarih Yazıcılığı-I</w:t>
            </w:r>
          </w:p>
          <w:p w:rsidR="004E3493" w:rsidRPr="00760EF9" w:rsidRDefault="00CD5C49" w:rsidP="00CD5C4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0070C0"/>
                <w:sz w:val="14"/>
                <w:szCs w:val="14"/>
                <w:lang w:eastAsia="en-US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Doç. Dr. H. İ. Gök</w:t>
            </w:r>
          </w:p>
        </w:tc>
        <w:tc>
          <w:tcPr>
            <w:tcW w:w="111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3493" w:rsidRPr="00B42C8B" w:rsidRDefault="004E3493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bCs/>
                <w:iCs/>
                <w:color w:val="00B0F0"/>
                <w:sz w:val="14"/>
                <w:szCs w:val="14"/>
              </w:rPr>
            </w:pPr>
            <w:r w:rsidRPr="00B42C8B">
              <w:rPr>
                <w:b/>
                <w:bCs/>
                <w:iCs/>
                <w:color w:val="00B0F0"/>
                <w:sz w:val="14"/>
                <w:szCs w:val="14"/>
              </w:rPr>
              <w:t>TAR</w:t>
            </w:r>
            <w:r>
              <w:rPr>
                <w:b/>
                <w:bCs/>
                <w:iCs/>
                <w:color w:val="00B0F0"/>
                <w:sz w:val="14"/>
                <w:szCs w:val="14"/>
              </w:rPr>
              <w:t xml:space="preserve"> 8033</w:t>
            </w:r>
            <w:r w:rsidRPr="00B42C8B">
              <w:rPr>
                <w:b/>
                <w:bCs/>
                <w:iCs/>
                <w:color w:val="00B0F0"/>
                <w:sz w:val="14"/>
                <w:szCs w:val="14"/>
              </w:rPr>
              <w:t xml:space="preserve"> </w:t>
            </w:r>
            <w:r>
              <w:rPr>
                <w:b/>
                <w:bCs/>
                <w:iCs/>
                <w:color w:val="00B0F0"/>
                <w:sz w:val="14"/>
                <w:szCs w:val="14"/>
              </w:rPr>
              <w:t>Ordu ve Savaş Tarihi</w:t>
            </w:r>
          </w:p>
          <w:p w:rsidR="004E3493" w:rsidRPr="00760EF9" w:rsidRDefault="004E3493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0070C0"/>
                <w:sz w:val="14"/>
                <w:szCs w:val="14"/>
                <w:lang w:eastAsia="en-US"/>
              </w:rPr>
            </w:pPr>
            <w:proofErr w:type="spellStart"/>
            <w:r w:rsidRPr="00DC5846">
              <w:rPr>
                <w:b/>
                <w:bCs/>
                <w:iCs/>
                <w:color w:val="00B0F0"/>
                <w:sz w:val="14"/>
                <w:szCs w:val="14"/>
                <w:lang w:val="en-US"/>
              </w:rPr>
              <w:t>Doç</w:t>
            </w:r>
            <w:proofErr w:type="spellEnd"/>
            <w:r w:rsidRPr="00DC5846">
              <w:rPr>
                <w:b/>
                <w:bCs/>
                <w:iCs/>
                <w:color w:val="00B0F0"/>
                <w:sz w:val="14"/>
                <w:szCs w:val="14"/>
                <w:lang w:val="en-US"/>
              </w:rPr>
              <w:t xml:space="preserve">. Dr. O. </w:t>
            </w:r>
            <w:proofErr w:type="spellStart"/>
            <w:r w:rsidRPr="00DC5846">
              <w:rPr>
                <w:b/>
                <w:bCs/>
                <w:iCs/>
                <w:color w:val="00B0F0"/>
                <w:sz w:val="14"/>
                <w:szCs w:val="14"/>
                <w:lang w:val="en-US"/>
              </w:rPr>
              <w:t>Avcı</w:t>
            </w:r>
            <w:proofErr w:type="spellEnd"/>
          </w:p>
        </w:tc>
        <w:tc>
          <w:tcPr>
            <w:tcW w:w="119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493" w:rsidRPr="00760EF9" w:rsidRDefault="004E3493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i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6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3493" w:rsidRPr="00760EF9" w:rsidRDefault="004E3493" w:rsidP="004E3493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E3493" w:rsidRPr="00760EF9" w:rsidRDefault="004E3493" w:rsidP="00594831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color w:val="0070C0"/>
                <w:sz w:val="14"/>
                <w:szCs w:val="14"/>
                <w:lang w:eastAsia="en-US"/>
              </w:rPr>
            </w:pPr>
          </w:p>
        </w:tc>
      </w:tr>
      <w:tr w:rsidR="00DE7E0A" w:rsidRPr="00760EF9" w:rsidTr="00594831">
        <w:tblPrEx>
          <w:tblCellMar>
            <w:left w:w="108" w:type="dxa"/>
            <w:right w:w="108" w:type="dxa"/>
          </w:tblCellMar>
        </w:tblPrEx>
        <w:trPr>
          <w:cantSplit/>
          <w:trHeight w:val="855"/>
        </w:trPr>
        <w:tc>
          <w:tcPr>
            <w:tcW w:w="179" w:type="pc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ind w:left="113" w:right="113"/>
              <w:rPr>
                <w:b/>
                <w:color w:val="00B050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00B050"/>
                <w:sz w:val="14"/>
                <w:szCs w:val="14"/>
                <w:lang w:eastAsia="en-US"/>
              </w:rPr>
              <w:t>Doktora</w:t>
            </w:r>
          </w:p>
        </w:tc>
        <w:tc>
          <w:tcPr>
            <w:tcW w:w="8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DE7E0A" w:rsidRPr="00760EF9" w:rsidRDefault="00DE7E0A" w:rsidP="009579ED">
            <w:pPr>
              <w:spacing w:after="200"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E0A" w:rsidRPr="00760EF9" w:rsidRDefault="00DE7E0A" w:rsidP="00EA6807">
            <w:pPr>
              <w:spacing w:after="200"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1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7E0A" w:rsidRPr="00760EF9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E0A" w:rsidRPr="00760EF9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58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7E0A" w:rsidRPr="00760EF9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4"/>
                <w:szCs w:val="14"/>
              </w:rPr>
            </w:pPr>
            <w:r w:rsidRPr="00760EF9">
              <w:rPr>
                <w:b/>
                <w:color w:val="00B050"/>
                <w:sz w:val="14"/>
                <w:szCs w:val="14"/>
              </w:rPr>
              <w:t xml:space="preserve"> </w:t>
            </w:r>
          </w:p>
        </w:tc>
        <w:tc>
          <w:tcPr>
            <w:tcW w:w="1321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4"/>
                <w:szCs w:val="14"/>
                <w:lang w:val="de-DE"/>
              </w:rPr>
            </w:pPr>
          </w:p>
        </w:tc>
      </w:tr>
      <w:tr w:rsidR="00DE7E0A" w:rsidRPr="00760EF9" w:rsidTr="00594831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7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99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DE7E0A" w:rsidRPr="00760EF9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 w:rsidRPr="00760EF9">
              <w:rPr>
                <w:b/>
                <w:color w:val="C00000"/>
                <w:sz w:val="14"/>
                <w:szCs w:val="14"/>
              </w:rPr>
              <w:t>TAR</w:t>
            </w:r>
            <w:r w:rsidR="00F66C9B">
              <w:rPr>
                <w:b/>
                <w:color w:val="C00000"/>
                <w:sz w:val="14"/>
                <w:szCs w:val="14"/>
              </w:rPr>
              <w:t xml:space="preserve"> 8000</w:t>
            </w:r>
            <w:r w:rsidRPr="00760EF9">
              <w:rPr>
                <w:b/>
                <w:color w:val="C00000"/>
                <w:sz w:val="14"/>
                <w:szCs w:val="14"/>
              </w:rPr>
              <w:t xml:space="preserve"> Özel Uzmanlık Konuları</w:t>
            </w:r>
          </w:p>
          <w:p w:rsidR="00DE7E0A" w:rsidRPr="00760EF9" w:rsidRDefault="00DE7E0A" w:rsidP="0018351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E. Sarıcaoğlu</w:t>
            </w:r>
            <w:r w:rsidR="00355CCE">
              <w:rPr>
                <w:b/>
                <w:color w:val="C00000"/>
                <w:sz w:val="14"/>
                <w:szCs w:val="14"/>
              </w:rPr>
              <w:t>, M. Müjdeci</w:t>
            </w:r>
          </w:p>
        </w:tc>
        <w:tc>
          <w:tcPr>
            <w:tcW w:w="111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59483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 w:rsidRPr="00760EF9">
              <w:rPr>
                <w:b/>
                <w:color w:val="C00000"/>
                <w:sz w:val="14"/>
                <w:szCs w:val="14"/>
              </w:rPr>
              <w:t>TAR</w:t>
            </w:r>
            <w:r w:rsidR="00F66C9B">
              <w:rPr>
                <w:b/>
                <w:color w:val="C00000"/>
                <w:sz w:val="14"/>
                <w:szCs w:val="14"/>
              </w:rPr>
              <w:t xml:space="preserve"> 80</w:t>
            </w:r>
            <w:r w:rsidR="00594831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594831" w:rsidRPr="00594831" w:rsidRDefault="00594831" w:rsidP="0059483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H. Pehlivanlı</w:t>
            </w:r>
            <w:r w:rsidR="00D44EB6">
              <w:rPr>
                <w:b/>
                <w:color w:val="C00000"/>
                <w:sz w:val="14"/>
                <w:szCs w:val="14"/>
              </w:rPr>
              <w:t>, E. Sarıcaoğlu</w:t>
            </w:r>
            <w:r w:rsidR="00183512">
              <w:rPr>
                <w:b/>
                <w:color w:val="C00000"/>
                <w:sz w:val="14"/>
                <w:szCs w:val="14"/>
              </w:rPr>
              <w:t xml:space="preserve">, </w:t>
            </w:r>
            <w:r w:rsidR="00183512" w:rsidRPr="00760EF9">
              <w:rPr>
                <w:b/>
                <w:color w:val="C00000"/>
                <w:sz w:val="14"/>
                <w:szCs w:val="14"/>
              </w:rPr>
              <w:t>E. Çetintaş,</w:t>
            </w:r>
            <w:r w:rsidR="00033A30">
              <w:rPr>
                <w:b/>
                <w:color w:val="C00000"/>
                <w:sz w:val="14"/>
                <w:szCs w:val="14"/>
              </w:rPr>
              <w:t xml:space="preserve"> M. Doğan</w:t>
            </w:r>
            <w:r w:rsidR="00E343DB">
              <w:rPr>
                <w:b/>
                <w:color w:val="C00000"/>
                <w:sz w:val="14"/>
                <w:szCs w:val="14"/>
              </w:rPr>
              <w:t>, A. Asude Soysal Doğan</w:t>
            </w:r>
          </w:p>
        </w:tc>
        <w:tc>
          <w:tcPr>
            <w:tcW w:w="119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183512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  <w:r w:rsidRPr="00760EF9">
              <w:rPr>
                <w:b/>
                <w:color w:val="C00000"/>
                <w:sz w:val="14"/>
                <w:szCs w:val="14"/>
              </w:rPr>
              <w:t>TAR</w:t>
            </w:r>
            <w:r w:rsidR="00F66C9B">
              <w:rPr>
                <w:b/>
                <w:color w:val="C00000"/>
                <w:sz w:val="14"/>
                <w:szCs w:val="14"/>
              </w:rPr>
              <w:t xml:space="preserve"> 80</w:t>
            </w:r>
            <w:r w:rsidR="00183512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183512" w:rsidRPr="00183512" w:rsidRDefault="00183512" w:rsidP="00183512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E. Çetintaş</w:t>
            </w:r>
            <w:r w:rsidR="00355CCE">
              <w:rPr>
                <w:b/>
                <w:color w:val="C00000"/>
                <w:sz w:val="14"/>
                <w:szCs w:val="14"/>
              </w:rPr>
              <w:t>, M. Müjdeci</w:t>
            </w:r>
          </w:p>
        </w:tc>
        <w:tc>
          <w:tcPr>
            <w:tcW w:w="1321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DE7E0A" w:rsidRPr="00760EF9" w:rsidTr="00594831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99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DE7E0A" w:rsidRDefault="006D073B" w:rsidP="006D073B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D073B" w:rsidRPr="006D073B" w:rsidRDefault="006D073B" w:rsidP="006D073B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Ö. Budak</w:t>
            </w:r>
          </w:p>
        </w:tc>
        <w:tc>
          <w:tcPr>
            <w:tcW w:w="111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7E0A" w:rsidRPr="00760EF9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E7E0A" w:rsidRPr="00760EF9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19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 xml:space="preserve">Danışmanlık </w:t>
            </w:r>
          </w:p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 xml:space="preserve">H. İ. </w:t>
            </w:r>
            <w:proofErr w:type="spellStart"/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Gök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>börü</w:t>
            </w:r>
            <w:proofErr w:type="spellEnd"/>
            <w:r>
              <w:rPr>
                <w:b/>
                <w:color w:val="B20E8F"/>
                <w:sz w:val="14"/>
                <w:szCs w:val="14"/>
                <w:lang w:eastAsia="en-US"/>
              </w:rPr>
              <w:t>, O. Avcı</w:t>
            </w:r>
          </w:p>
        </w:tc>
        <w:tc>
          <w:tcPr>
            <w:tcW w:w="1321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E7E0A" w:rsidRPr="00760EF9" w:rsidRDefault="00DE7E0A" w:rsidP="009579ED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 xml:space="preserve">F. </w:t>
            </w:r>
            <w:proofErr w:type="spellStart"/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Ünyay</w:t>
            </w:r>
            <w:proofErr w:type="spellEnd"/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 </w:t>
            </w: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Açıkgöz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, </w:t>
            </w: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 xml:space="preserve">H. İ. </w:t>
            </w:r>
            <w:proofErr w:type="spellStart"/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Gök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>börü</w:t>
            </w:r>
            <w:proofErr w:type="spellEnd"/>
            <w:r w:rsidR="00355CCE">
              <w:rPr>
                <w:b/>
                <w:color w:val="B20E8F"/>
                <w:sz w:val="14"/>
                <w:szCs w:val="14"/>
                <w:lang w:eastAsia="en-US"/>
              </w:rPr>
              <w:t>, M. Müjdeci</w:t>
            </w:r>
          </w:p>
        </w:tc>
      </w:tr>
    </w:tbl>
    <w:p w:rsidR="00350796" w:rsidRDefault="00350796"/>
    <w:p w:rsidR="00F74A70" w:rsidRDefault="00F74A70"/>
    <w:p w:rsidR="00F74A70" w:rsidRDefault="00F74A70"/>
    <w:tbl>
      <w:tblPr>
        <w:tblW w:w="516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1"/>
        <w:gridCol w:w="289"/>
        <w:gridCol w:w="1575"/>
        <w:gridCol w:w="1534"/>
        <w:gridCol w:w="1704"/>
        <w:gridCol w:w="1560"/>
        <w:gridCol w:w="1788"/>
        <w:gridCol w:w="1753"/>
        <w:gridCol w:w="1876"/>
        <w:gridCol w:w="67"/>
        <w:gridCol w:w="1882"/>
        <w:gridCol w:w="12"/>
      </w:tblGrid>
      <w:tr w:rsidR="009579ED" w:rsidRPr="002003CC" w:rsidTr="00ED4A14">
        <w:trPr>
          <w:gridAfter w:val="1"/>
          <w:wAfter w:w="4" w:type="pct"/>
          <w:cantSplit/>
          <w:trHeight w:val="756"/>
        </w:trPr>
        <w:tc>
          <w:tcPr>
            <w:tcW w:w="1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SALI</w:t>
            </w:r>
          </w:p>
        </w:tc>
        <w:tc>
          <w:tcPr>
            <w:tcW w:w="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64" w:type="pct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Dili-I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12" w:type="pct"/>
            <w:gridSpan w:val="2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1009 Eski Doğu Tarihi (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Mez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>-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Mıs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 xml:space="preserve">-İran-Anadolu) </w:t>
            </w:r>
          </w:p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 Doç. Dr. Mustafa Müjdeci</w:t>
            </w:r>
          </w:p>
          <w:p w:rsidR="00F74A70" w:rsidRPr="002003CC" w:rsidRDefault="00F74A70" w:rsidP="009579ED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</w:tc>
        <w:tc>
          <w:tcPr>
            <w:tcW w:w="66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4A70" w:rsidRPr="00640B36" w:rsidRDefault="00F74A70" w:rsidP="009579ED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(B-103</w:t>
            </w: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74A70" w:rsidRPr="00640B36" w:rsidRDefault="00F74A70" w:rsidP="009579ED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K. Atik</w:t>
            </w:r>
          </w:p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(B-103</w:t>
            </w: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</w:tr>
      <w:tr w:rsidR="009579ED" w:rsidRPr="002003CC" w:rsidTr="00ED4A14">
        <w:trPr>
          <w:gridAfter w:val="1"/>
          <w:wAfter w:w="4" w:type="pct"/>
          <w:cantSplit/>
          <w:trHeight w:val="285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64" w:type="pct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7A285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F74A70" w:rsidRPr="007A285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7A2856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7A2856">
              <w:rPr>
                <w:b/>
                <w:color w:val="0070C0"/>
                <w:sz w:val="14"/>
                <w:szCs w:val="14"/>
              </w:rPr>
              <w:t xml:space="preserve"> Üyesi A. Demir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>(B-112)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</w:t>
            </w:r>
            <w:r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09" w:type="pct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AA5A03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AA5A03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AA5A03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AA5A03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AA5A03">
              <w:rPr>
                <w:b/>
                <w:color w:val="FF0000"/>
                <w:sz w:val="14"/>
                <w:szCs w:val="14"/>
              </w:rPr>
              <w:t>. Üyesi A. Asude Soysal Doğan</w:t>
            </w:r>
            <w:r>
              <w:rPr>
                <w:b/>
                <w:color w:val="FF0000"/>
                <w:sz w:val="14"/>
                <w:szCs w:val="14"/>
              </w:rPr>
              <w:t xml:space="preserve"> (B-112</w:t>
            </w:r>
            <w:r w:rsidRPr="00AA5A03">
              <w:rPr>
                <w:b/>
                <w:color w:val="FF0000"/>
                <w:sz w:val="14"/>
                <w:szCs w:val="14"/>
              </w:rPr>
              <w:t>)</w:t>
            </w:r>
          </w:p>
        </w:tc>
      </w:tr>
      <w:tr w:rsidR="009579ED" w:rsidRPr="002003CC" w:rsidTr="00ED4A14">
        <w:trPr>
          <w:gridAfter w:val="1"/>
          <w:wAfter w:w="4" w:type="pct"/>
          <w:cantSplit/>
          <w:trHeight w:val="285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4" w:type="pct"/>
            <w:gridSpan w:val="2"/>
            <w:vMerge/>
            <w:tcBorders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4A70" w:rsidRPr="007A285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21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309" w:type="pct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KÜG 1040 Girişimcilik-I (S)</w:t>
            </w:r>
          </w:p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  <w:highlight w:val="lightGray"/>
              </w:rPr>
              <w:t>(B-115</w:t>
            </w: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)</w:t>
            </w:r>
          </w:p>
        </w:tc>
      </w:tr>
      <w:tr w:rsidR="009579ED" w:rsidRPr="002003CC" w:rsidTr="00ED4A14">
        <w:trPr>
          <w:gridAfter w:val="1"/>
          <w:wAfter w:w="4" w:type="pct"/>
          <w:cantSplit/>
          <w:trHeight w:val="607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TAR 3017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 Osmanlı Tarihi Kaynakları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>. Üyesi F. Açıkgöz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(Uzaktan Eğitim)</w:t>
            </w:r>
          </w:p>
        </w:tc>
        <w:tc>
          <w:tcPr>
            <w:tcW w:w="121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 (B-113)</w:t>
            </w:r>
          </w:p>
        </w:tc>
        <w:tc>
          <w:tcPr>
            <w:tcW w:w="1309" w:type="pct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</w:t>
            </w:r>
            <w:r>
              <w:rPr>
                <w:b/>
                <w:color w:val="92D050"/>
                <w:sz w:val="14"/>
                <w:szCs w:val="14"/>
              </w:rPr>
              <w:t xml:space="preserve"> (S)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F74A70" w:rsidRPr="002003CC" w:rsidRDefault="00F74A70" w:rsidP="009579ED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</w:tr>
      <w:tr w:rsidR="009579ED" w:rsidRPr="002003CC" w:rsidTr="00ED4A14">
        <w:trPr>
          <w:gridAfter w:val="1"/>
          <w:wAfter w:w="4" w:type="pct"/>
          <w:cantSplit/>
          <w:trHeight w:val="510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64" w:type="pct"/>
            <w:gridSpan w:val="2"/>
            <w:vMerge w:val="restart"/>
            <w:tcBorders>
              <w:top w:val="single" w:sz="6" w:space="0" w:color="auto"/>
              <w:left w:val="nil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  <w:p w:rsidR="00F74A70" w:rsidRPr="001442E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4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2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</w:t>
            </w:r>
            <w:r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00B0F0"/>
                <w:sz w:val="14"/>
                <w:szCs w:val="14"/>
              </w:rPr>
              <w:t>Mücadele Tarihi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 Orhan Avcı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(B-105)</w:t>
            </w:r>
          </w:p>
        </w:tc>
        <w:tc>
          <w:tcPr>
            <w:tcW w:w="1309" w:type="pct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6635B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-I (S) </w:t>
            </w:r>
          </w:p>
          <w:p w:rsidR="00F74A70" w:rsidRPr="006635B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9579ED" w:rsidRPr="002003CC" w:rsidTr="00594831">
        <w:trPr>
          <w:gridAfter w:val="1"/>
          <w:wAfter w:w="4" w:type="pct"/>
          <w:cantSplit/>
          <w:trHeight w:val="480"/>
        </w:trPr>
        <w:tc>
          <w:tcPr>
            <w:tcW w:w="1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4" w:type="pct"/>
            <w:gridSpan w:val="2"/>
            <w:vMerge/>
            <w:tcBorders>
              <w:left w:val="nil"/>
              <w:bottom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3" w:type="pct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612" w:type="pct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F74A70" w:rsidRPr="00413B6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F74A70" w:rsidRPr="00413B6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413B6F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413B6F">
              <w:rPr>
                <w:b/>
                <w:color w:val="0070C0"/>
                <w:sz w:val="14"/>
                <w:szCs w:val="14"/>
              </w:rPr>
              <w:t>. Üyesi Ahmet Demir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(B-115)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74A70" w:rsidRPr="00413B6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309" w:type="pct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413B6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</w:tr>
      <w:tr w:rsidR="004A0D2A" w:rsidRPr="001C4A8E" w:rsidTr="00594831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D2A" w:rsidRPr="005A4CF7" w:rsidRDefault="004A0D2A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Yüksek Lisans</w:t>
            </w:r>
          </w:p>
        </w:tc>
        <w:tc>
          <w:tcPr>
            <w:tcW w:w="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D2A" w:rsidRPr="002941AC" w:rsidRDefault="004A0D2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0D2A" w:rsidRPr="00760EF9" w:rsidRDefault="004A0D2A" w:rsidP="004A0D2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8027 </w:t>
            </w:r>
            <w:r w:rsidRPr="00760EF9">
              <w:rPr>
                <w:b/>
                <w:color w:val="00B0F0"/>
                <w:sz w:val="14"/>
                <w:szCs w:val="14"/>
              </w:rPr>
              <w:t>Osmanlı Hukuk ve Toprak Sistemi</w:t>
            </w:r>
          </w:p>
          <w:p w:rsidR="004A0D2A" w:rsidRPr="007E220D" w:rsidRDefault="004A0D2A" w:rsidP="004A0D2A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760EF9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760EF9">
              <w:rPr>
                <w:b/>
                <w:color w:val="00B0F0"/>
                <w:sz w:val="14"/>
                <w:szCs w:val="14"/>
              </w:rPr>
              <w:t>. Üyesi A. Demir</w:t>
            </w:r>
          </w:p>
        </w:tc>
        <w:tc>
          <w:tcPr>
            <w:tcW w:w="58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0D2A" w:rsidRPr="00B42C8B" w:rsidRDefault="004A0D2A" w:rsidP="00EA6807">
            <w:pPr>
              <w:tabs>
                <w:tab w:val="left" w:pos="6237"/>
                <w:tab w:val="left" w:pos="7560"/>
              </w:tabs>
              <w:jc w:val="center"/>
              <w:rPr>
                <w:b/>
                <w:bCs/>
                <w:iCs/>
                <w:color w:val="00B0F0"/>
                <w:sz w:val="14"/>
                <w:szCs w:val="14"/>
              </w:rPr>
            </w:pPr>
            <w:r w:rsidRPr="00B42C8B">
              <w:rPr>
                <w:b/>
                <w:bCs/>
                <w:iCs/>
                <w:color w:val="00B0F0"/>
                <w:sz w:val="14"/>
                <w:szCs w:val="14"/>
              </w:rPr>
              <w:t>TAR</w:t>
            </w:r>
            <w:r>
              <w:rPr>
                <w:b/>
                <w:bCs/>
                <w:iCs/>
                <w:color w:val="00B0F0"/>
                <w:sz w:val="14"/>
                <w:szCs w:val="14"/>
              </w:rPr>
              <w:t xml:space="preserve"> 8033</w:t>
            </w:r>
            <w:r w:rsidRPr="00B42C8B">
              <w:rPr>
                <w:b/>
                <w:bCs/>
                <w:iCs/>
                <w:color w:val="00B0F0"/>
                <w:sz w:val="14"/>
                <w:szCs w:val="14"/>
              </w:rPr>
              <w:t xml:space="preserve"> </w:t>
            </w:r>
            <w:r>
              <w:rPr>
                <w:b/>
                <w:bCs/>
                <w:iCs/>
                <w:color w:val="00B0F0"/>
                <w:sz w:val="14"/>
                <w:szCs w:val="14"/>
              </w:rPr>
              <w:t>Ordu ve Savaş Tarihi</w:t>
            </w:r>
          </w:p>
          <w:p w:rsidR="004A0D2A" w:rsidRPr="007E220D" w:rsidRDefault="004A0D2A" w:rsidP="00EA6807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DC5846">
              <w:rPr>
                <w:b/>
                <w:bCs/>
                <w:iCs/>
                <w:color w:val="00B0F0"/>
                <w:sz w:val="14"/>
                <w:szCs w:val="14"/>
                <w:lang w:val="en-US"/>
              </w:rPr>
              <w:t>Doç</w:t>
            </w:r>
            <w:proofErr w:type="spellEnd"/>
            <w:r w:rsidRPr="00DC5846">
              <w:rPr>
                <w:b/>
                <w:bCs/>
                <w:iCs/>
                <w:color w:val="00B0F0"/>
                <w:sz w:val="14"/>
                <w:szCs w:val="14"/>
                <w:lang w:val="en-US"/>
              </w:rPr>
              <w:t xml:space="preserve">. Dr. O. </w:t>
            </w:r>
            <w:proofErr w:type="spellStart"/>
            <w:r w:rsidRPr="00DC5846">
              <w:rPr>
                <w:b/>
                <w:bCs/>
                <w:iCs/>
                <w:color w:val="00B0F0"/>
                <w:sz w:val="14"/>
                <w:szCs w:val="14"/>
                <w:lang w:val="en-US"/>
              </w:rPr>
              <w:t>Avcı</w:t>
            </w:r>
            <w:proofErr w:type="spellEnd"/>
          </w:p>
        </w:tc>
        <w:tc>
          <w:tcPr>
            <w:tcW w:w="53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0D2A" w:rsidRPr="007E220D" w:rsidRDefault="004A0D2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8021 Cumhuriyet Dönemi Eğitim Politikası</w:t>
            </w:r>
          </w:p>
          <w:p w:rsidR="004A0D2A" w:rsidRPr="007E220D" w:rsidRDefault="004A0D2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Doç. Dr. Mustafa Müjdeci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0D2A" w:rsidRPr="007E220D" w:rsidRDefault="004A0D2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1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4A0D2A" w:rsidRPr="007E220D" w:rsidRDefault="004A0D2A" w:rsidP="007E220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8014 Meşrutiyet İdaresi ve II. Abdülhamit Dönemi</w:t>
            </w:r>
          </w:p>
          <w:p w:rsidR="004A0D2A" w:rsidRPr="007E220D" w:rsidRDefault="004A0D2A" w:rsidP="007E220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Prof. Dr. Hamit Pehlivanlı</w:t>
            </w:r>
          </w:p>
        </w:tc>
      </w:tr>
      <w:tr w:rsidR="004A0D2A" w:rsidRPr="001C4A8E" w:rsidTr="004A0D2A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D2A" w:rsidRDefault="004A0D2A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0D2A" w:rsidRPr="002941AC" w:rsidRDefault="004A0D2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A0D2A" w:rsidRPr="007E220D" w:rsidRDefault="004A0D2A" w:rsidP="005C6F2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D2A" w:rsidRPr="007E220D" w:rsidRDefault="004A0D2A" w:rsidP="004A0D2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8035 Tarih Yazıcılığı-I</w:t>
            </w:r>
          </w:p>
          <w:p w:rsidR="004A0D2A" w:rsidRPr="007E220D" w:rsidRDefault="004A0D2A" w:rsidP="004A0D2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Doç. Dr. H. İ. Gök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D2A" w:rsidRPr="00B42C8B" w:rsidRDefault="004A0D2A" w:rsidP="00EA6807">
            <w:pPr>
              <w:tabs>
                <w:tab w:val="left" w:pos="6237"/>
                <w:tab w:val="left" w:pos="7560"/>
              </w:tabs>
              <w:jc w:val="center"/>
              <w:rPr>
                <w:b/>
                <w:bCs/>
                <w:iCs/>
                <w:color w:val="00B0F0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D2A" w:rsidRPr="007E220D" w:rsidRDefault="004A0D2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D2A" w:rsidRPr="007E220D" w:rsidRDefault="004A0D2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13" w:type="pct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4A0D2A" w:rsidRPr="007E220D" w:rsidRDefault="004A0D2A" w:rsidP="007E220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</w:tr>
      <w:tr w:rsidR="002F6950" w:rsidRPr="00C93AB9" w:rsidTr="002F6950">
        <w:tblPrEx>
          <w:tblCellMar>
            <w:left w:w="108" w:type="dxa"/>
            <w:right w:w="108" w:type="dxa"/>
          </w:tblCellMar>
        </w:tblPrEx>
        <w:trPr>
          <w:cantSplit/>
          <w:trHeight w:val="851"/>
        </w:trPr>
        <w:tc>
          <w:tcPr>
            <w:tcW w:w="195" w:type="pc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6950" w:rsidRPr="005A4CF7" w:rsidRDefault="002F695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  <w:r w:rsidRPr="005A4CF7">
              <w:rPr>
                <w:b/>
                <w:color w:val="00B050"/>
                <w:sz w:val="16"/>
                <w:szCs w:val="16"/>
                <w:lang w:eastAsia="en-US"/>
              </w:rPr>
              <w:t>Doktora</w:t>
            </w:r>
          </w:p>
        </w:tc>
        <w:tc>
          <w:tcPr>
            <w:tcW w:w="99" w:type="pct"/>
            <w:tcBorders>
              <w:left w:val="single" w:sz="18" w:space="0" w:color="auto"/>
              <w:right w:val="single" w:sz="18" w:space="0" w:color="auto"/>
            </w:tcBorders>
          </w:tcPr>
          <w:p w:rsidR="002F6950" w:rsidRPr="002941AC" w:rsidRDefault="002F695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F6950" w:rsidRPr="001C4A8E" w:rsidRDefault="002F6950" w:rsidP="004A0D2A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950" w:rsidRPr="00C93AB9" w:rsidRDefault="002F6950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i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2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950" w:rsidRPr="00C93AB9" w:rsidRDefault="002F6950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i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313" w:type="pct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2F6950" w:rsidRPr="00C93AB9" w:rsidRDefault="002F695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</w:tr>
      <w:tr w:rsidR="009579ED" w:rsidRPr="00033110" w:rsidTr="00525EC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95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E7E0A" w:rsidRPr="002941AC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E7E0A" w:rsidRPr="002941AC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Danışmanlık</w:t>
            </w:r>
          </w:p>
          <w:p w:rsidR="0037243A" w:rsidRPr="00CA1D2D" w:rsidRDefault="0037243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>E. Çetintaş</w:t>
            </w:r>
          </w:p>
          <w:p w:rsidR="00DE7E0A" w:rsidRPr="00CA1D2D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  <w:tc>
          <w:tcPr>
            <w:tcW w:w="11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Danışmanlık</w:t>
            </w:r>
          </w:p>
          <w:p w:rsidR="00DE7E0A" w:rsidRPr="00CA1D2D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>E. Sarıcaoğlu</w:t>
            </w:r>
          </w:p>
        </w:tc>
        <w:tc>
          <w:tcPr>
            <w:tcW w:w="1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2F6950" w:rsidP="002F695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</w:t>
            </w:r>
            <w:r>
              <w:rPr>
                <w:b/>
                <w:color w:val="B20E8F"/>
                <w:sz w:val="16"/>
                <w:szCs w:val="16"/>
                <w:lang w:eastAsia="en-US"/>
              </w:rPr>
              <w:t>k</w:t>
            </w:r>
          </w:p>
          <w:p w:rsidR="002F6950" w:rsidRPr="002F6950" w:rsidRDefault="002F6950" w:rsidP="002F695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>Ö. Budak</w:t>
            </w:r>
            <w:r w:rsidR="00910B03">
              <w:rPr>
                <w:b/>
                <w:color w:val="B20E8F"/>
                <w:sz w:val="16"/>
                <w:szCs w:val="16"/>
                <w:lang w:eastAsia="en-US"/>
              </w:rPr>
              <w:t>, M. Doğan</w:t>
            </w:r>
          </w:p>
        </w:tc>
        <w:tc>
          <w:tcPr>
            <w:tcW w:w="1313" w:type="pct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</w:t>
            </w:r>
            <w:r>
              <w:rPr>
                <w:b/>
                <w:color w:val="B20E8F"/>
                <w:sz w:val="16"/>
                <w:szCs w:val="16"/>
                <w:lang w:eastAsia="en-US"/>
              </w:rPr>
              <w:t>k</w:t>
            </w:r>
          </w:p>
          <w:p w:rsidR="00DE7E0A" w:rsidRPr="00033110" w:rsidRDefault="00DE7E0A" w:rsidP="00525EC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</w:tr>
      <w:tr w:rsidR="00D40F11" w:rsidRPr="00CA1D2D" w:rsidTr="00D40F11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F11" w:rsidRPr="002941AC" w:rsidRDefault="00D40F11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F11" w:rsidRPr="002941AC" w:rsidRDefault="00D40F11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left w:val="single" w:sz="18" w:space="0" w:color="auto"/>
              <w:right w:val="single" w:sz="4" w:space="0" w:color="auto"/>
            </w:tcBorders>
          </w:tcPr>
          <w:p w:rsidR="00D40F11" w:rsidRPr="00CA1D2D" w:rsidRDefault="00D40F11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D40F11" w:rsidRDefault="00D40F11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40F11" w:rsidRPr="00CA1D2D" w:rsidRDefault="00713DB8" w:rsidP="00713DB8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K. Atik</w:t>
            </w:r>
            <w:r w:rsidR="00033A30">
              <w:rPr>
                <w:b/>
                <w:color w:val="B20E8F"/>
                <w:sz w:val="14"/>
                <w:szCs w:val="14"/>
                <w:lang w:eastAsia="en-US"/>
              </w:rPr>
              <w:t>, M. Müjdeci</w:t>
            </w:r>
          </w:p>
        </w:tc>
        <w:tc>
          <w:tcPr>
            <w:tcW w:w="11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F11" w:rsidRPr="00CA1D2D" w:rsidRDefault="00D40F11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  <w:tc>
          <w:tcPr>
            <w:tcW w:w="1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F11" w:rsidRDefault="00D40F11" w:rsidP="009579ED">
            <w:pPr>
              <w:tabs>
                <w:tab w:val="left" w:pos="750"/>
                <w:tab w:val="left" w:pos="6237"/>
                <w:tab w:val="left" w:pos="7560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F11" w:rsidRDefault="00D40F11" w:rsidP="00D40F11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</w:t>
            </w:r>
            <w:r>
              <w:rPr>
                <w:b/>
                <w:color w:val="B20E8F"/>
                <w:sz w:val="16"/>
                <w:szCs w:val="16"/>
                <w:lang w:eastAsia="en-US"/>
              </w:rPr>
              <w:t>k</w:t>
            </w:r>
          </w:p>
          <w:p w:rsidR="00D40F11" w:rsidRPr="00CA1D2D" w:rsidRDefault="00D40F11" w:rsidP="00D40F11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>O. Avcı</w:t>
            </w:r>
          </w:p>
        </w:tc>
        <w:tc>
          <w:tcPr>
            <w:tcW w:w="671" w:type="pct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D40F11" w:rsidRPr="00CA1D2D" w:rsidRDefault="00D40F11" w:rsidP="009579ED">
            <w:pPr>
              <w:tabs>
                <w:tab w:val="left" w:pos="750"/>
                <w:tab w:val="left" w:pos="6237"/>
                <w:tab w:val="left" w:pos="7560"/>
              </w:tabs>
              <w:spacing w:line="276" w:lineRule="auto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</w:tr>
      <w:tr w:rsidR="009579ED" w:rsidRPr="00CA1D2D" w:rsidTr="00525EC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2941AC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2941AC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TAR </w:t>
            </w:r>
            <w:r w:rsidR="00F66C9B">
              <w:rPr>
                <w:b/>
                <w:color w:val="C00000"/>
                <w:sz w:val="15"/>
                <w:szCs w:val="15"/>
              </w:rPr>
              <w:t>80</w:t>
            </w:r>
            <w:r>
              <w:rPr>
                <w:b/>
                <w:color w:val="C00000"/>
                <w:sz w:val="15"/>
                <w:szCs w:val="15"/>
              </w:rPr>
              <w:t xml:space="preserve">00 Özel Uzmanlık Konuları </w:t>
            </w:r>
          </w:p>
          <w:p w:rsidR="00DE7E0A" w:rsidRPr="005D0D59" w:rsidRDefault="00594831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H. Pehlivanlı, </w:t>
            </w:r>
            <w:r w:rsidR="00DE7E0A">
              <w:rPr>
                <w:b/>
                <w:color w:val="C00000"/>
                <w:sz w:val="15"/>
                <w:szCs w:val="15"/>
              </w:rPr>
              <w:t xml:space="preserve">E. Sarıcaoğlu, </w:t>
            </w:r>
            <w:r w:rsidR="00DE7E0A">
              <w:rPr>
                <w:b/>
                <w:color w:val="C00000"/>
                <w:sz w:val="14"/>
                <w:szCs w:val="14"/>
              </w:rPr>
              <w:t>O. Avcı, M. Doğan</w:t>
            </w:r>
          </w:p>
        </w:tc>
        <w:tc>
          <w:tcPr>
            <w:tcW w:w="11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TAR </w:t>
            </w:r>
            <w:r w:rsidR="00F66C9B">
              <w:rPr>
                <w:b/>
                <w:color w:val="C00000"/>
                <w:sz w:val="15"/>
                <w:szCs w:val="15"/>
              </w:rPr>
              <w:t>80</w:t>
            </w:r>
            <w:r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DE7E0A" w:rsidRPr="00CA1D2D" w:rsidRDefault="00DE7E0A" w:rsidP="007029C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H. İ. </w:t>
            </w:r>
            <w:proofErr w:type="spellStart"/>
            <w:r>
              <w:rPr>
                <w:b/>
                <w:color w:val="C00000"/>
                <w:sz w:val="15"/>
                <w:szCs w:val="15"/>
              </w:rPr>
              <w:t>Gökbörü</w:t>
            </w:r>
            <w:proofErr w:type="spellEnd"/>
            <w:r>
              <w:rPr>
                <w:b/>
                <w:color w:val="C00000"/>
                <w:sz w:val="15"/>
                <w:szCs w:val="15"/>
              </w:rPr>
              <w:t xml:space="preserve">, </w:t>
            </w:r>
            <w:r w:rsidR="00183512" w:rsidRPr="00760EF9">
              <w:rPr>
                <w:b/>
                <w:color w:val="C00000"/>
                <w:sz w:val="14"/>
                <w:szCs w:val="14"/>
              </w:rPr>
              <w:t>E. Çetintaş,</w:t>
            </w:r>
            <w:r w:rsidR="00E343DB">
              <w:rPr>
                <w:b/>
                <w:color w:val="C00000"/>
                <w:sz w:val="14"/>
                <w:szCs w:val="14"/>
              </w:rPr>
              <w:t xml:space="preserve"> A. Asude Soysal Doğan</w:t>
            </w:r>
          </w:p>
        </w:tc>
        <w:tc>
          <w:tcPr>
            <w:tcW w:w="12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F66C9B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 TAR 80</w:t>
            </w:r>
            <w:r w:rsidR="00DE7E0A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DE7E0A" w:rsidRPr="00CA1D2D" w:rsidRDefault="0086133E" w:rsidP="00764CD8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4"/>
                <w:szCs w:val="14"/>
              </w:rPr>
              <w:t>Ö. Budak</w:t>
            </w:r>
            <w:r>
              <w:rPr>
                <w:b/>
                <w:color w:val="C00000"/>
                <w:sz w:val="15"/>
                <w:szCs w:val="15"/>
              </w:rPr>
              <w:t xml:space="preserve">, </w:t>
            </w:r>
            <w:r w:rsidR="00764CD8">
              <w:rPr>
                <w:b/>
                <w:color w:val="C00000"/>
                <w:sz w:val="15"/>
                <w:szCs w:val="15"/>
              </w:rPr>
              <w:t>E. Çetintaş</w:t>
            </w:r>
            <w:r w:rsidR="00E343DB">
              <w:rPr>
                <w:b/>
                <w:color w:val="C00000"/>
                <w:sz w:val="15"/>
                <w:szCs w:val="15"/>
              </w:rPr>
              <w:t xml:space="preserve">, </w:t>
            </w:r>
            <w:r w:rsidR="00E343DB">
              <w:rPr>
                <w:b/>
                <w:color w:val="C00000"/>
                <w:sz w:val="14"/>
                <w:szCs w:val="14"/>
              </w:rPr>
              <w:t>A. Asude Soysal Doğan</w:t>
            </w:r>
          </w:p>
        </w:tc>
        <w:tc>
          <w:tcPr>
            <w:tcW w:w="1313" w:type="pct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DE7E0A" w:rsidRDefault="00033A30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TAR 8000 Özel Uzmanlık Konuları</w:t>
            </w:r>
          </w:p>
          <w:p w:rsidR="00033A30" w:rsidRPr="00CA1D2D" w:rsidRDefault="007029C0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F. </w:t>
            </w:r>
            <w:proofErr w:type="spellStart"/>
            <w:r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>
              <w:rPr>
                <w:b/>
                <w:color w:val="C00000"/>
                <w:sz w:val="15"/>
                <w:szCs w:val="15"/>
              </w:rPr>
              <w:t xml:space="preserve"> Açıkgöz</w:t>
            </w:r>
          </w:p>
        </w:tc>
      </w:tr>
      <w:tr w:rsidR="009579ED" w:rsidRPr="00406841" w:rsidTr="00525EC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2941AC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2941AC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1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E0A" w:rsidRPr="00C77B04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  <w:tc>
          <w:tcPr>
            <w:tcW w:w="12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313" w:type="pct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 xml:space="preserve">TAR </w:t>
            </w:r>
            <w:r w:rsidR="00F66C9B">
              <w:rPr>
                <w:b/>
                <w:color w:val="663300"/>
                <w:sz w:val="15"/>
                <w:szCs w:val="15"/>
                <w:lang w:eastAsia="en-US"/>
              </w:rPr>
              <w:t>8001</w:t>
            </w:r>
            <w:r>
              <w:rPr>
                <w:b/>
                <w:color w:val="663300"/>
                <w:sz w:val="15"/>
                <w:szCs w:val="15"/>
                <w:lang w:eastAsia="en-US"/>
              </w:rPr>
              <w:t xml:space="preserve"> Seminer</w:t>
            </w:r>
          </w:p>
          <w:p w:rsidR="00183512" w:rsidRDefault="00183512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E. Çetintaş</w:t>
            </w:r>
          </w:p>
          <w:p w:rsidR="00DE7E0A" w:rsidRPr="00406841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</w:tr>
    </w:tbl>
    <w:p w:rsidR="00F74A70" w:rsidRDefault="00F74A70"/>
    <w:p w:rsidR="00F74A70" w:rsidRDefault="00F74A70"/>
    <w:p w:rsidR="00F74A70" w:rsidRDefault="00F74A70"/>
    <w:tbl>
      <w:tblPr>
        <w:tblW w:w="52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80"/>
        <w:gridCol w:w="1469"/>
        <w:gridCol w:w="1654"/>
        <w:gridCol w:w="24"/>
        <w:gridCol w:w="1442"/>
        <w:gridCol w:w="1669"/>
        <w:gridCol w:w="65"/>
        <w:gridCol w:w="1631"/>
        <w:gridCol w:w="12"/>
        <w:gridCol w:w="162"/>
        <w:gridCol w:w="1710"/>
        <w:gridCol w:w="9"/>
        <w:gridCol w:w="44"/>
        <w:gridCol w:w="2002"/>
        <w:gridCol w:w="18"/>
        <w:gridCol w:w="1985"/>
      </w:tblGrid>
      <w:tr w:rsidR="00F74A70" w:rsidRPr="002003CC" w:rsidTr="00F23896">
        <w:trPr>
          <w:cantSplit/>
          <w:trHeight w:val="912"/>
        </w:trPr>
        <w:tc>
          <w:tcPr>
            <w:tcW w:w="1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ÇARŞAMBA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67" w:type="pct"/>
            <w:gridSpan w:val="3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C00000"/>
                <w:sz w:val="14"/>
                <w:szCs w:val="14"/>
              </w:rPr>
              <w:t xml:space="preserve"> </w:t>
            </w:r>
          </w:p>
          <w:p w:rsidR="00F74A70" w:rsidRPr="002003CC" w:rsidRDefault="00F74A70" w:rsidP="009579ED">
            <w:pPr>
              <w:rPr>
                <w:sz w:val="14"/>
                <w:szCs w:val="14"/>
              </w:rPr>
            </w:pPr>
          </w:p>
          <w:p w:rsidR="00F74A70" w:rsidRPr="002003CC" w:rsidRDefault="00F74A70" w:rsidP="009579ED">
            <w:pPr>
              <w:tabs>
                <w:tab w:val="left" w:pos="2025"/>
              </w:tabs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ab/>
            </w:r>
          </w:p>
        </w:tc>
        <w:tc>
          <w:tcPr>
            <w:tcW w:w="1077" w:type="pct"/>
            <w:gridSpan w:val="3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5" w:type="pct"/>
            <w:gridSpan w:val="5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74A70" w:rsidRPr="00640B36" w:rsidRDefault="00F74A70" w:rsidP="009579ED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F74A70" w:rsidRPr="002003CC" w:rsidRDefault="00F74A70" w:rsidP="009579ED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  <w:tc>
          <w:tcPr>
            <w:tcW w:w="1373" w:type="pct"/>
            <w:gridSpan w:val="4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Gör. Ramazan Şen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</w:tc>
      </w:tr>
      <w:tr w:rsidR="00F74A70" w:rsidRPr="002003CC" w:rsidTr="00F23896">
        <w:trPr>
          <w:cantSplit/>
          <w:trHeight w:val="933"/>
        </w:trPr>
        <w:tc>
          <w:tcPr>
            <w:tcW w:w="1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67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7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F74A70" w:rsidRPr="001442EC" w:rsidRDefault="00F74A70" w:rsidP="009579ED">
            <w:pPr>
              <w:tabs>
                <w:tab w:val="left" w:pos="915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(B-112</w:t>
            </w:r>
            <w:r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(B-112</w:t>
            </w:r>
            <w:r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2011" w:type="pct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</w:t>
            </w:r>
            <w:r>
              <w:rPr>
                <w:b/>
                <w:color w:val="00B0F0"/>
                <w:sz w:val="14"/>
                <w:szCs w:val="14"/>
              </w:rPr>
              <w:t>O. Avcı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</w:t>
            </w:r>
            <w:r>
              <w:rPr>
                <w:b/>
                <w:color w:val="00B0F0"/>
                <w:sz w:val="14"/>
                <w:szCs w:val="14"/>
              </w:rPr>
              <w:t>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</w:tr>
      <w:tr w:rsidR="00F74A70" w:rsidRPr="002003CC" w:rsidTr="00F23896">
        <w:trPr>
          <w:cantSplit/>
          <w:trHeight w:val="598"/>
        </w:trPr>
        <w:tc>
          <w:tcPr>
            <w:tcW w:w="1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</w:t>
            </w:r>
            <w:r>
              <w:rPr>
                <w:b/>
                <w:color w:val="FF0000"/>
                <w:sz w:val="14"/>
                <w:szCs w:val="14"/>
              </w:rPr>
              <w:t>ve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Yak</w:t>
            </w:r>
            <w:r>
              <w:rPr>
                <w:b/>
                <w:color w:val="FF0000"/>
                <w:sz w:val="14"/>
                <w:szCs w:val="14"/>
              </w:rPr>
              <w:t>ınçağ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Türk Dev</w:t>
            </w:r>
            <w:r>
              <w:rPr>
                <w:b/>
                <w:color w:val="FF0000"/>
                <w:sz w:val="14"/>
                <w:szCs w:val="14"/>
              </w:rPr>
              <w:t xml:space="preserve">letleri </w:t>
            </w:r>
            <w:r w:rsidRPr="002003CC">
              <w:rPr>
                <w:b/>
                <w:color w:val="FF0000"/>
                <w:sz w:val="14"/>
                <w:szCs w:val="14"/>
              </w:rPr>
              <w:t>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 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(B-115)</w:t>
            </w:r>
          </w:p>
        </w:tc>
        <w:tc>
          <w:tcPr>
            <w:tcW w:w="20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Tar.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(Uzaktan Eğitim)</w:t>
            </w:r>
          </w:p>
        </w:tc>
      </w:tr>
      <w:tr w:rsidR="00F74A70" w:rsidRPr="002003CC" w:rsidTr="00F23896">
        <w:trPr>
          <w:cantSplit/>
          <w:trHeight w:val="285"/>
        </w:trPr>
        <w:tc>
          <w:tcPr>
            <w:tcW w:w="1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4</w:t>
            </w:r>
          </w:p>
        </w:tc>
        <w:tc>
          <w:tcPr>
            <w:tcW w:w="1067" w:type="pct"/>
            <w:gridSpan w:val="3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7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E. Sarıcaoğlu</w:t>
            </w:r>
            <w:r>
              <w:rPr>
                <w:b/>
                <w:sz w:val="14"/>
                <w:szCs w:val="14"/>
              </w:rPr>
              <w:t xml:space="preserve">, F. </w:t>
            </w:r>
            <w:proofErr w:type="spellStart"/>
            <w:r>
              <w:rPr>
                <w:b/>
                <w:sz w:val="14"/>
                <w:szCs w:val="14"/>
              </w:rPr>
              <w:t>Ünyay</w:t>
            </w:r>
            <w:proofErr w:type="spellEnd"/>
            <w:r>
              <w:rPr>
                <w:b/>
                <w:sz w:val="14"/>
                <w:szCs w:val="14"/>
              </w:rPr>
              <w:t xml:space="preserve"> Açıkgöz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1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</w:t>
            </w:r>
            <w:r>
              <w:rPr>
                <w:b/>
                <w:color w:val="FFC000"/>
                <w:sz w:val="14"/>
                <w:szCs w:val="14"/>
              </w:rPr>
              <w:t>105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376" w:type="pct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F74A70" w:rsidRPr="001830CB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F74A70" w:rsidRPr="001830CB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 xml:space="preserve">Doç. Dr. Kayhan Atik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F74A70" w:rsidRPr="002003CC" w:rsidTr="00F23896">
        <w:trPr>
          <w:cantSplit/>
          <w:trHeight w:val="285"/>
        </w:trPr>
        <w:tc>
          <w:tcPr>
            <w:tcW w:w="19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rPr>
                <w:sz w:val="14"/>
                <w:szCs w:val="14"/>
              </w:rPr>
            </w:pPr>
          </w:p>
        </w:tc>
        <w:tc>
          <w:tcPr>
            <w:tcW w:w="1067" w:type="pct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7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pct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1376" w:type="pct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413B6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F74A70" w:rsidRPr="00413B6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413B6F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413B6F">
              <w:rPr>
                <w:b/>
                <w:color w:val="0070C0"/>
                <w:sz w:val="14"/>
                <w:szCs w:val="14"/>
              </w:rPr>
              <w:t>. Üyesi Ahmet Demir</w:t>
            </w:r>
          </w:p>
          <w:p w:rsidR="00F74A70" w:rsidRPr="001830CB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>
              <w:rPr>
                <w:b/>
                <w:color w:val="0070C0"/>
                <w:sz w:val="14"/>
                <w:szCs w:val="14"/>
              </w:rPr>
              <w:t>(B-10</w:t>
            </w:r>
            <w:r w:rsidRPr="00413B6F">
              <w:rPr>
                <w:b/>
                <w:color w:val="0070C0"/>
                <w:sz w:val="14"/>
                <w:szCs w:val="14"/>
              </w:rPr>
              <w:t>5)</w:t>
            </w:r>
          </w:p>
        </w:tc>
      </w:tr>
      <w:tr w:rsidR="00EA6807" w:rsidRPr="003F2E5F" w:rsidTr="00EA6807">
        <w:tblPrEx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1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6807" w:rsidRPr="003F2E5F" w:rsidRDefault="00EA6807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70C0"/>
                <w:sz w:val="14"/>
                <w:szCs w:val="14"/>
                <w:lang w:eastAsia="en-US"/>
              </w:rPr>
              <w:t>Yüksek Lisans</w:t>
            </w:r>
          </w:p>
        </w:tc>
        <w:tc>
          <w:tcPr>
            <w:tcW w:w="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6807" w:rsidRPr="003F2E5F" w:rsidRDefault="00EA6807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A6807" w:rsidRDefault="00EA6807" w:rsidP="00EA6807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 xml:space="preserve">23 Klasik Dönem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Sosyo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-Ekonomik Tarihi-I</w:t>
            </w:r>
          </w:p>
          <w:p w:rsidR="00EA6807" w:rsidRPr="003F2E5F" w:rsidRDefault="00EA6807" w:rsidP="00EA6807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Doç. Dr. Kayhan Atik</w:t>
            </w:r>
          </w:p>
        </w:tc>
        <w:tc>
          <w:tcPr>
            <w:tcW w:w="49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A6807" w:rsidRPr="00760EF9" w:rsidRDefault="00EA6807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8006</w:t>
            </w:r>
            <w:r w:rsidRPr="00760EF9">
              <w:rPr>
                <w:b/>
                <w:color w:val="00B0F0"/>
                <w:sz w:val="14"/>
                <w:szCs w:val="14"/>
              </w:rPr>
              <w:t xml:space="preserve"> Osmanlı Şehirleri </w:t>
            </w:r>
          </w:p>
          <w:p w:rsidR="00EA6807" w:rsidRPr="003F2E5F" w:rsidRDefault="00EA6807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760EF9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760EF9">
              <w:rPr>
                <w:b/>
                <w:color w:val="00B0F0"/>
                <w:sz w:val="14"/>
                <w:szCs w:val="14"/>
              </w:rPr>
              <w:t>. Üyesi A. Demir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A6807" w:rsidRPr="00760EF9" w:rsidRDefault="00EA6807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8027</w:t>
            </w:r>
            <w:r w:rsidR="005C6F24"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760EF9">
              <w:rPr>
                <w:b/>
                <w:color w:val="00B0F0"/>
                <w:sz w:val="14"/>
                <w:szCs w:val="14"/>
              </w:rPr>
              <w:t>Osmanlı Hukuk ve Toprak Sistemi</w:t>
            </w:r>
          </w:p>
          <w:p w:rsidR="00EA6807" w:rsidRPr="00760EF9" w:rsidRDefault="00EA6807" w:rsidP="009579ED">
            <w:pPr>
              <w:jc w:val="center"/>
              <w:rPr>
                <w:sz w:val="14"/>
                <w:szCs w:val="14"/>
                <w:lang w:eastAsia="en-US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760EF9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760EF9">
              <w:rPr>
                <w:b/>
                <w:color w:val="00B0F0"/>
                <w:sz w:val="14"/>
                <w:szCs w:val="14"/>
              </w:rPr>
              <w:t>. Üyesi A. Demir</w:t>
            </w:r>
          </w:p>
        </w:tc>
        <w:tc>
          <w:tcPr>
            <w:tcW w:w="1232" w:type="pct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A6807" w:rsidRPr="003F2E5F" w:rsidRDefault="00EA6807" w:rsidP="00EA6807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8040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Yakınçağ Ve T.C. Tarihi Metinleri-1</w:t>
            </w:r>
          </w:p>
          <w:p w:rsidR="00EA6807" w:rsidRPr="003F2E5F" w:rsidRDefault="00EA6807" w:rsidP="00EA6807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3F2E5F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3F2E5F">
              <w:rPr>
                <w:b/>
                <w:color w:val="00B0F0"/>
                <w:sz w:val="14"/>
                <w:szCs w:val="14"/>
              </w:rPr>
              <w:t xml:space="preserve">. Üyesi </w:t>
            </w:r>
          </w:p>
          <w:p w:rsidR="00EA6807" w:rsidRPr="003F2E5F" w:rsidRDefault="00EA6807" w:rsidP="00EA6807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M. E. Sarıcaoğlu</w:t>
            </w:r>
          </w:p>
        </w:tc>
        <w:tc>
          <w:tcPr>
            <w:tcW w:w="67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A6807" w:rsidRPr="003F2E5F" w:rsidRDefault="00EA6807" w:rsidP="007A5F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A6807" w:rsidRPr="003F2E5F" w:rsidRDefault="00EA6807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</w:tr>
      <w:tr w:rsidR="00ED4A14" w:rsidRPr="003F2E5F" w:rsidTr="00ED4A14">
        <w:tblPrEx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193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4A14" w:rsidRPr="003F2E5F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4A14" w:rsidRPr="003F2E5F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D5C49" w:rsidRPr="007E220D" w:rsidRDefault="00CD5C49" w:rsidP="00CD5C4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8021 Cumhuriyet Dönemi Eğitim Politikaları</w:t>
            </w:r>
          </w:p>
          <w:p w:rsidR="00ED4A14" w:rsidRPr="003F2E5F" w:rsidRDefault="00CD5C49" w:rsidP="00CD5C4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Doç. Dr. Mustafa Müjdeci</w:t>
            </w: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A14" w:rsidRPr="007E220D" w:rsidRDefault="00ED4A14" w:rsidP="00F40E1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8039 Karşılaştırmalı Tarih</w:t>
            </w:r>
          </w:p>
          <w:p w:rsidR="00ED4A14" w:rsidRPr="00760EF9" w:rsidRDefault="00ED4A14" w:rsidP="00F40E14">
            <w:pPr>
              <w:jc w:val="center"/>
              <w:rPr>
                <w:sz w:val="14"/>
                <w:szCs w:val="14"/>
                <w:lang w:eastAsia="en-US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7E220D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7E220D">
              <w:rPr>
                <w:b/>
                <w:color w:val="00B0F0"/>
                <w:sz w:val="14"/>
                <w:szCs w:val="14"/>
              </w:rPr>
              <w:t xml:space="preserve">. Üyesi </w:t>
            </w:r>
            <w:r>
              <w:rPr>
                <w:b/>
                <w:color w:val="00B0F0"/>
                <w:sz w:val="14"/>
                <w:szCs w:val="14"/>
              </w:rPr>
              <w:t>Kayhan</w:t>
            </w:r>
            <w:r w:rsidRPr="007E220D">
              <w:rPr>
                <w:b/>
                <w:color w:val="00B0F0"/>
                <w:sz w:val="14"/>
                <w:szCs w:val="14"/>
              </w:rPr>
              <w:t xml:space="preserve"> Atik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A14" w:rsidRPr="003F2E5F" w:rsidRDefault="00ED4A14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5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4A14" w:rsidRPr="007E220D" w:rsidRDefault="00ED4A14" w:rsidP="00ED4A1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8035 Tarih Yazıcılığı-I</w:t>
            </w:r>
          </w:p>
          <w:p w:rsidR="00ED4A14" w:rsidRPr="003F2E5F" w:rsidRDefault="00ED4A14" w:rsidP="00ED4A1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Doç. Dr. H. İ. Gök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ED4A14" w:rsidRPr="003F2E5F" w:rsidRDefault="00ED4A14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8040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Yakınçağ Ve T.C. Tarihi Metinleri-1</w:t>
            </w:r>
          </w:p>
          <w:p w:rsidR="00ED4A14" w:rsidRPr="003F2E5F" w:rsidRDefault="00ED4A14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3F2E5F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3F2E5F">
              <w:rPr>
                <w:b/>
                <w:color w:val="00B0F0"/>
                <w:sz w:val="14"/>
                <w:szCs w:val="14"/>
              </w:rPr>
              <w:t xml:space="preserve">. Üyesi </w:t>
            </w:r>
          </w:p>
          <w:p w:rsidR="00ED4A14" w:rsidRPr="003F2E5F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M. E. Sarıcaoğlu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D4A14" w:rsidRPr="00B43D55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8016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Osmanlı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Sosyo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-Ekonomik Tarihi</w:t>
            </w:r>
          </w:p>
          <w:p w:rsidR="00ED4A14" w:rsidRPr="003F2E5F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. Üyesi M. Esat Sarıcaoğlu</w:t>
            </w:r>
          </w:p>
        </w:tc>
      </w:tr>
      <w:tr w:rsidR="009579ED" w:rsidRPr="003F2E5F" w:rsidTr="00F23896">
        <w:tblPrEx>
          <w:tblCellMar>
            <w:left w:w="108" w:type="dxa"/>
            <w:right w:w="108" w:type="dxa"/>
          </w:tblCellMar>
        </w:tblPrEx>
        <w:trPr>
          <w:cantSplit/>
          <w:trHeight w:val="729"/>
        </w:trPr>
        <w:tc>
          <w:tcPr>
            <w:tcW w:w="193" w:type="pc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B05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B050"/>
                <w:sz w:val="14"/>
                <w:szCs w:val="14"/>
                <w:lang w:eastAsia="en-US"/>
              </w:rPr>
              <w:t>Doktora</w:t>
            </w:r>
          </w:p>
        </w:tc>
        <w:tc>
          <w:tcPr>
            <w:tcW w:w="9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98" w:type="pct"/>
            <w:tcBorders>
              <w:left w:val="single" w:sz="18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3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</w:tr>
      <w:tr w:rsidR="00DE7E0A" w:rsidRPr="003F2E5F" w:rsidTr="00F23896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193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TAR</w:t>
            </w:r>
            <w:r w:rsidR="00F66C9B">
              <w:rPr>
                <w:b/>
                <w:color w:val="C00000"/>
                <w:sz w:val="14"/>
                <w:szCs w:val="14"/>
              </w:rPr>
              <w:t xml:space="preserve"> 80</w:t>
            </w:r>
            <w:r w:rsidRPr="003F2E5F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DE7E0A" w:rsidRPr="003F2E5F" w:rsidRDefault="004A0D2A" w:rsidP="00AC3AF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C00000"/>
                <w:sz w:val="14"/>
                <w:szCs w:val="14"/>
              </w:rPr>
              <w:t xml:space="preserve">Ö. Budak, </w:t>
            </w:r>
            <w:r w:rsidR="007029C0">
              <w:rPr>
                <w:b/>
                <w:color w:val="C00000"/>
                <w:sz w:val="15"/>
                <w:szCs w:val="15"/>
              </w:rPr>
              <w:t xml:space="preserve">F. </w:t>
            </w:r>
            <w:proofErr w:type="spellStart"/>
            <w:r w:rsidR="007029C0"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 w:rsidR="007029C0">
              <w:rPr>
                <w:b/>
                <w:color w:val="C00000"/>
                <w:sz w:val="15"/>
                <w:szCs w:val="15"/>
              </w:rPr>
              <w:t xml:space="preserve"> Açıkgöz</w:t>
            </w:r>
            <w:r w:rsidR="006E261E">
              <w:rPr>
                <w:b/>
                <w:color w:val="C00000"/>
                <w:sz w:val="15"/>
                <w:szCs w:val="15"/>
              </w:rPr>
              <w:t>, A. Demir</w:t>
            </w: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TAR</w:t>
            </w:r>
            <w:r w:rsidR="00F66C9B">
              <w:rPr>
                <w:b/>
                <w:color w:val="C00000"/>
                <w:sz w:val="14"/>
                <w:szCs w:val="14"/>
              </w:rPr>
              <w:t xml:space="preserve"> 80</w:t>
            </w:r>
            <w:r w:rsidRPr="003F2E5F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DE7E0A" w:rsidRPr="003F2E5F" w:rsidRDefault="00AC3AF9" w:rsidP="00D44EB6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O. Avcı</w:t>
            </w:r>
            <w:r w:rsidR="00E343DB">
              <w:rPr>
                <w:b/>
                <w:color w:val="C00000"/>
                <w:sz w:val="14"/>
                <w:szCs w:val="14"/>
              </w:rPr>
              <w:t>, A. Asude Soysal Doğan</w:t>
            </w:r>
          </w:p>
        </w:tc>
        <w:tc>
          <w:tcPr>
            <w:tcW w:w="123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TAR</w:t>
            </w:r>
            <w:r w:rsidR="00F66C9B">
              <w:rPr>
                <w:b/>
                <w:color w:val="C00000"/>
                <w:sz w:val="14"/>
                <w:szCs w:val="14"/>
              </w:rPr>
              <w:t xml:space="preserve"> 80</w:t>
            </w:r>
            <w:r w:rsidRPr="003F2E5F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DE7E0A" w:rsidRPr="003F2E5F" w:rsidRDefault="00DE7E0A" w:rsidP="00FB040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>M. Doğan,</w:t>
            </w:r>
            <w:r w:rsidR="007029C0">
              <w:rPr>
                <w:b/>
                <w:color w:val="C00000"/>
                <w:sz w:val="15"/>
                <w:szCs w:val="15"/>
              </w:rPr>
              <w:t xml:space="preserve"> F. </w:t>
            </w:r>
            <w:proofErr w:type="spellStart"/>
            <w:r w:rsidR="007029C0"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 w:rsidR="007029C0">
              <w:rPr>
                <w:b/>
                <w:color w:val="C00000"/>
                <w:sz w:val="15"/>
                <w:szCs w:val="15"/>
              </w:rPr>
              <w:t xml:space="preserve"> Açıkgöz</w:t>
            </w:r>
          </w:p>
        </w:tc>
        <w:tc>
          <w:tcPr>
            <w:tcW w:w="135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TAR</w:t>
            </w:r>
            <w:r w:rsidR="00F66C9B">
              <w:rPr>
                <w:b/>
                <w:color w:val="C00000"/>
                <w:sz w:val="14"/>
                <w:szCs w:val="14"/>
              </w:rPr>
              <w:t xml:space="preserve"> 80</w:t>
            </w:r>
            <w:r w:rsidRPr="003F2E5F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 xml:space="preserve">H. İ. </w:t>
            </w:r>
            <w:proofErr w:type="spellStart"/>
            <w:r w:rsidRPr="003F2E5F">
              <w:rPr>
                <w:b/>
                <w:color w:val="C00000"/>
                <w:sz w:val="14"/>
                <w:szCs w:val="14"/>
              </w:rPr>
              <w:t>Gök</w:t>
            </w:r>
            <w:r>
              <w:rPr>
                <w:b/>
                <w:color w:val="C00000"/>
                <w:sz w:val="14"/>
                <w:szCs w:val="14"/>
              </w:rPr>
              <w:t>börü</w:t>
            </w:r>
            <w:proofErr w:type="spellEnd"/>
            <w:r w:rsidRPr="003F2E5F">
              <w:rPr>
                <w:b/>
                <w:color w:val="C00000"/>
                <w:sz w:val="14"/>
                <w:szCs w:val="14"/>
              </w:rPr>
              <w:t>,</w:t>
            </w:r>
          </w:p>
        </w:tc>
      </w:tr>
      <w:tr w:rsidR="00DE7E0A" w:rsidRPr="00CB3265" w:rsidTr="00F2389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93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E7E0A" w:rsidRPr="007B13BF" w:rsidRDefault="007B13BF" w:rsidP="007B13BF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M. Doğan, </w:t>
            </w:r>
          </w:p>
        </w:tc>
        <w:tc>
          <w:tcPr>
            <w:tcW w:w="10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3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E7E0A" w:rsidRPr="003F2E5F" w:rsidRDefault="006E261E" w:rsidP="00033A3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A. Demir</w:t>
            </w:r>
          </w:p>
        </w:tc>
        <w:tc>
          <w:tcPr>
            <w:tcW w:w="135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E7E0A" w:rsidRPr="00CB3265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 xml:space="preserve">F. </w:t>
            </w:r>
            <w:proofErr w:type="spellStart"/>
            <w:r>
              <w:rPr>
                <w:b/>
                <w:color w:val="B20E8F"/>
                <w:sz w:val="14"/>
                <w:szCs w:val="14"/>
                <w:lang w:eastAsia="en-US"/>
              </w:rPr>
              <w:t>Ünyay</w:t>
            </w:r>
            <w:proofErr w:type="spellEnd"/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 </w:t>
            </w: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>Açıkgöz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, </w:t>
            </w:r>
            <w:r w:rsidR="00E343DB">
              <w:rPr>
                <w:b/>
                <w:color w:val="B20E8F"/>
                <w:sz w:val="14"/>
                <w:szCs w:val="14"/>
                <w:lang w:eastAsia="en-US"/>
              </w:rPr>
              <w:t>A. Asude Soysal Doğan</w:t>
            </w:r>
          </w:p>
        </w:tc>
      </w:tr>
      <w:tr w:rsidR="009579ED" w:rsidRPr="003F2E5F" w:rsidTr="00EA6807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9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06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3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E7E0A" w:rsidRPr="003F2E5F" w:rsidRDefault="00033A30" w:rsidP="006E261E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M. Müjdeci, </w:t>
            </w:r>
            <w:r w:rsidR="00E343DB">
              <w:rPr>
                <w:b/>
                <w:color w:val="B20E8F"/>
                <w:sz w:val="14"/>
                <w:szCs w:val="14"/>
                <w:lang w:eastAsia="en-US"/>
              </w:rPr>
              <w:t>A. Asude Soysal Doğan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E0A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DE7E0A" w:rsidRPr="003F2E5F" w:rsidRDefault="007B13BF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E. Çetintaş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</w:tr>
      <w:tr w:rsidR="00DE7E0A" w:rsidRPr="003F2E5F" w:rsidTr="00F23896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93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tcBorders>
              <w:left w:val="single" w:sz="18" w:space="0" w:color="auto"/>
              <w:right w:val="single" w:sz="18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7E0A" w:rsidRPr="003F2E5F" w:rsidRDefault="00DE7E0A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3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7E0A" w:rsidRPr="001C7728" w:rsidRDefault="00DE7E0A" w:rsidP="004A0D2A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  <w:tc>
          <w:tcPr>
            <w:tcW w:w="135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E7E0A" w:rsidRPr="003F2E5F" w:rsidRDefault="00DE7E0A" w:rsidP="00613DC4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</w:tr>
    </w:tbl>
    <w:p w:rsidR="00F74A70" w:rsidRDefault="00F74A70"/>
    <w:tbl>
      <w:tblPr>
        <w:tblW w:w="51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91"/>
        <w:gridCol w:w="193"/>
        <w:gridCol w:w="70"/>
        <w:gridCol w:w="1521"/>
        <w:gridCol w:w="7"/>
        <w:gridCol w:w="1541"/>
        <w:gridCol w:w="147"/>
        <w:gridCol w:w="1679"/>
        <w:gridCol w:w="1498"/>
        <w:gridCol w:w="23"/>
        <w:gridCol w:w="3502"/>
        <w:gridCol w:w="15"/>
        <w:gridCol w:w="2019"/>
        <w:gridCol w:w="35"/>
        <w:gridCol w:w="1166"/>
        <w:gridCol w:w="677"/>
        <w:gridCol w:w="44"/>
      </w:tblGrid>
      <w:tr w:rsidR="00F74A70" w:rsidRPr="002003CC" w:rsidTr="00594831">
        <w:trPr>
          <w:gridAfter w:val="1"/>
          <w:wAfter w:w="15" w:type="pct"/>
          <w:cantSplit/>
          <w:trHeight w:val="615"/>
        </w:trPr>
        <w:tc>
          <w:tcPr>
            <w:tcW w:w="176" w:type="pct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PERŞEMBE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3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73" w:type="pct"/>
            <w:vMerge w:val="restart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Osmanlı Türkçesi-I </w:t>
            </w:r>
            <w:r>
              <w:rPr>
                <w:b/>
                <w:color w:val="7030A0"/>
                <w:sz w:val="14"/>
                <w:szCs w:val="14"/>
              </w:rPr>
              <w:t>(A)</w:t>
            </w:r>
          </w:p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Açıkgöz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(B-101</w:t>
            </w:r>
            <w:r w:rsidRPr="002003CC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1203" w:type="pct"/>
            <w:gridSpan w:val="2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Osmanlı Türkçesi-I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>. Üyesi F. Açıkgöz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1009 Eski Doğu Tarihi (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Mez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>-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Mıs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>-İran-Anadolu)</w:t>
            </w:r>
          </w:p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Doç. Dr. Mustafa Müjdeci  </w:t>
            </w:r>
          </w:p>
          <w:p w:rsidR="00F74A70" w:rsidRPr="00896D56" w:rsidRDefault="00F74A70" w:rsidP="009579ED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41" w:type="pct"/>
            <w:gridSpan w:val="3"/>
            <w:vMerge w:val="restart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74A70" w:rsidRPr="002003CC" w:rsidTr="00594831">
        <w:trPr>
          <w:gridAfter w:val="1"/>
          <w:wAfter w:w="15" w:type="pct"/>
          <w:cantSplit/>
          <w:trHeight w:val="589"/>
        </w:trPr>
        <w:tc>
          <w:tcPr>
            <w:tcW w:w="176" w:type="pct"/>
            <w:gridSpan w:val="2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7" w:type="pct"/>
            <w:gridSpan w:val="4"/>
            <w:vMerge/>
            <w:tcBorders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73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6" w:space="0" w:color="auto"/>
            </w:tcBorders>
          </w:tcPr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CC5B21">
              <w:rPr>
                <w:b/>
                <w:sz w:val="14"/>
                <w:szCs w:val="14"/>
                <w:highlight w:val="red"/>
              </w:rPr>
              <w:t xml:space="preserve">KKU 0120 Osmanlı Türkçesi-I (B) </w:t>
            </w:r>
          </w:p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C5B21">
              <w:rPr>
                <w:b/>
                <w:sz w:val="14"/>
                <w:szCs w:val="14"/>
                <w:highlight w:val="red"/>
              </w:rPr>
              <w:t xml:space="preserve">Dr. </w:t>
            </w:r>
            <w:proofErr w:type="spellStart"/>
            <w:r w:rsidRPr="00CC5B21">
              <w:rPr>
                <w:b/>
                <w:sz w:val="14"/>
                <w:szCs w:val="14"/>
                <w:highlight w:val="red"/>
              </w:rPr>
              <w:t>Öğr</w:t>
            </w:r>
            <w:proofErr w:type="spellEnd"/>
            <w:r w:rsidRPr="00CC5B21">
              <w:rPr>
                <w:b/>
                <w:sz w:val="14"/>
                <w:szCs w:val="14"/>
                <w:highlight w:val="red"/>
              </w:rPr>
              <w:t>. Üyesi A</w:t>
            </w:r>
            <w:r>
              <w:rPr>
                <w:b/>
                <w:sz w:val="14"/>
                <w:szCs w:val="14"/>
                <w:highlight w:val="red"/>
              </w:rPr>
              <w:t>hmet Demir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(B-112)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</w:t>
            </w:r>
            <w:r w:rsidRPr="00CC5B21">
              <w:rPr>
                <w:b/>
                <w:sz w:val="14"/>
                <w:szCs w:val="14"/>
                <w:highlight w:val="red"/>
              </w:rPr>
              <w:t xml:space="preserve">KKU 0120 Osmanlı Türkçesi-I (B) </w:t>
            </w:r>
          </w:p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C5B21">
              <w:rPr>
                <w:b/>
                <w:sz w:val="14"/>
                <w:szCs w:val="14"/>
                <w:highlight w:val="red"/>
              </w:rPr>
              <w:t xml:space="preserve">Dr. </w:t>
            </w:r>
            <w:proofErr w:type="spellStart"/>
            <w:r w:rsidRPr="00CC5B21">
              <w:rPr>
                <w:b/>
                <w:sz w:val="14"/>
                <w:szCs w:val="14"/>
                <w:highlight w:val="red"/>
              </w:rPr>
              <w:t>Öğr</w:t>
            </w:r>
            <w:proofErr w:type="spellEnd"/>
            <w:r w:rsidRPr="00CC5B21">
              <w:rPr>
                <w:b/>
                <w:sz w:val="14"/>
                <w:szCs w:val="14"/>
                <w:highlight w:val="red"/>
              </w:rPr>
              <w:t>. Üyesi A</w:t>
            </w:r>
            <w:r>
              <w:rPr>
                <w:b/>
                <w:sz w:val="14"/>
                <w:szCs w:val="14"/>
                <w:highlight w:val="red"/>
              </w:rPr>
              <w:t>hmet Demir</w:t>
            </w:r>
          </w:p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(B-112)</w:t>
            </w:r>
          </w:p>
        </w:tc>
        <w:tc>
          <w:tcPr>
            <w:tcW w:w="6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</w:p>
        </w:tc>
        <w:tc>
          <w:tcPr>
            <w:tcW w:w="641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74A70" w:rsidRPr="002003CC" w:rsidTr="00594831">
        <w:trPr>
          <w:gridAfter w:val="1"/>
          <w:wAfter w:w="15" w:type="pct"/>
          <w:cantSplit/>
          <w:trHeight w:val="561"/>
        </w:trPr>
        <w:tc>
          <w:tcPr>
            <w:tcW w:w="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97" w:type="pct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08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KKÜ 0790 Bilim Tarihi (S)</w:t>
            </w:r>
          </w:p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  <w:highlight w:val="lightGray"/>
              </w:rPr>
              <w:t>(Uzaktan Eğitim</w:t>
            </w: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</w:t>
            </w:r>
            <w:r>
              <w:rPr>
                <w:b/>
                <w:color w:val="00B050"/>
                <w:sz w:val="14"/>
                <w:szCs w:val="14"/>
              </w:rPr>
              <w:t>05)</w:t>
            </w:r>
          </w:p>
        </w:tc>
        <w:tc>
          <w:tcPr>
            <w:tcW w:w="641" w:type="pct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74A70" w:rsidRPr="002003CC" w:rsidTr="00594831">
        <w:trPr>
          <w:gridAfter w:val="1"/>
          <w:wAfter w:w="15" w:type="pct"/>
          <w:cantSplit/>
          <w:trHeight w:val="339"/>
        </w:trPr>
        <w:tc>
          <w:tcPr>
            <w:tcW w:w="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97" w:type="pct"/>
            <w:gridSpan w:val="4"/>
            <w:tcBorders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33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</w:t>
            </w:r>
            <w:r>
              <w:rPr>
                <w:b/>
                <w:color w:val="FF0000"/>
                <w:sz w:val="14"/>
                <w:szCs w:val="14"/>
              </w:rPr>
              <w:t>ve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Yak</w:t>
            </w:r>
            <w:r>
              <w:rPr>
                <w:b/>
                <w:color w:val="FF0000"/>
                <w:sz w:val="14"/>
                <w:szCs w:val="14"/>
              </w:rPr>
              <w:t>ınçağ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Türk Dev</w:t>
            </w:r>
            <w:r>
              <w:rPr>
                <w:b/>
                <w:color w:val="FF0000"/>
                <w:sz w:val="14"/>
                <w:szCs w:val="14"/>
              </w:rPr>
              <w:t xml:space="preserve">letleri </w:t>
            </w:r>
            <w:r w:rsidRPr="002003CC">
              <w:rPr>
                <w:b/>
                <w:color w:val="FF0000"/>
                <w:sz w:val="14"/>
                <w:szCs w:val="14"/>
              </w:rPr>
              <w:t>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 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(B-112)</w:t>
            </w:r>
          </w:p>
        </w:tc>
      </w:tr>
      <w:tr w:rsidR="00F74A70" w:rsidRPr="002003CC" w:rsidTr="00594831">
        <w:trPr>
          <w:gridAfter w:val="1"/>
          <w:wAfter w:w="15" w:type="pct"/>
          <w:cantSplit/>
          <w:trHeight w:val="297"/>
        </w:trPr>
        <w:tc>
          <w:tcPr>
            <w:tcW w:w="176" w:type="pct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97" w:type="pct"/>
            <w:gridSpan w:val="4"/>
            <w:tcBorders>
              <w:left w:val="nil"/>
              <w:bottom w:val="single" w:sz="2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4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Ö. Budak, H. Pehlivanlı, K. Atik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203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</w:t>
            </w:r>
            <w:r>
              <w:rPr>
                <w:b/>
                <w:color w:val="00B050"/>
                <w:sz w:val="14"/>
                <w:szCs w:val="14"/>
              </w:rPr>
              <w:t>05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35" w:type="pct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</w:tr>
      <w:tr w:rsidR="00F74A70" w:rsidTr="009579ED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46" w:type="pct"/>
          <w:trHeight w:val="100"/>
        </w:trPr>
        <w:tc>
          <w:tcPr>
            <w:tcW w:w="4754" w:type="pct"/>
            <w:gridSpan w:val="16"/>
            <w:tcBorders>
              <w:top w:val="single" w:sz="24" w:space="0" w:color="auto"/>
            </w:tcBorders>
          </w:tcPr>
          <w:p w:rsidR="00F74A70" w:rsidRDefault="00F74A70" w:rsidP="009579ED">
            <w:pPr>
              <w:spacing w:line="100" w:lineRule="atLeast"/>
              <w:jc w:val="both"/>
              <w:rPr>
                <w:sz w:val="14"/>
                <w:szCs w:val="14"/>
              </w:rPr>
            </w:pPr>
          </w:p>
        </w:tc>
      </w:tr>
      <w:tr w:rsidR="00594831" w:rsidRPr="001C4A8E" w:rsidTr="00087B25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94831" w:rsidRPr="005A4CF7" w:rsidRDefault="00594831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Y</w:t>
            </w:r>
            <w:r w:rsidRPr="005A4CF7">
              <w:rPr>
                <w:b/>
                <w:color w:val="0070C0"/>
                <w:sz w:val="16"/>
                <w:szCs w:val="16"/>
                <w:lang w:eastAsia="en-US"/>
              </w:rPr>
              <w:t>üksek Lisans</w:t>
            </w:r>
          </w:p>
        </w:tc>
        <w:tc>
          <w:tcPr>
            <w:tcW w:w="97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94831" w:rsidRPr="002941AC" w:rsidRDefault="00594831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594831" w:rsidRDefault="00594831" w:rsidP="0095148C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 xml:space="preserve">23 Klasik Dönem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Sosyo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-Ekonomik Tarihi-I</w:t>
            </w:r>
          </w:p>
          <w:p w:rsidR="00594831" w:rsidRPr="001C4A8E" w:rsidRDefault="00594831" w:rsidP="0095148C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Doç. Dr. Kayhan Atik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4831" w:rsidRDefault="00594831" w:rsidP="0095148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09 Osmanlı Müesseseleri ve Medeniyet Tarihi</w:t>
            </w:r>
          </w:p>
          <w:p w:rsidR="00594831" w:rsidRPr="001C4A8E" w:rsidRDefault="00594831" w:rsidP="0095148C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. Üyesi Mehmet Doğan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4831" w:rsidRPr="00B43D55" w:rsidRDefault="00594831" w:rsidP="00555B0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8016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Osmanlı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Sosyo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-Ekonomik Tarihi</w:t>
            </w:r>
          </w:p>
          <w:p w:rsidR="00594831" w:rsidRPr="001C4A8E" w:rsidRDefault="00594831" w:rsidP="00555B02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. Üyesi M. Esat Sarıcaoğlu</w:t>
            </w:r>
          </w:p>
        </w:tc>
        <w:tc>
          <w:tcPr>
            <w:tcW w:w="120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4831" w:rsidRPr="00B43D55" w:rsidRDefault="00594831" w:rsidP="005C6F2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8018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Cumh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 xml:space="preserve">. Dön. Türk Dış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Pol</w:t>
            </w:r>
            <w:proofErr w:type="spellEnd"/>
            <w:proofErr w:type="gramStart"/>
            <w:r w:rsidRPr="00B43D55">
              <w:rPr>
                <w:b/>
                <w:color w:val="00B0F0"/>
                <w:sz w:val="14"/>
                <w:szCs w:val="14"/>
              </w:rPr>
              <w:t>..</w:t>
            </w:r>
            <w:proofErr w:type="gramEnd"/>
          </w:p>
          <w:p w:rsidR="00594831" w:rsidRPr="001C4A8E" w:rsidRDefault="00594831" w:rsidP="005C6F2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>Prof. Dr. Ö. Budak</w:t>
            </w:r>
          </w:p>
        </w:tc>
        <w:tc>
          <w:tcPr>
            <w:tcW w:w="1345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94831" w:rsidRPr="00760EF9" w:rsidRDefault="00594831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>8006</w:t>
            </w:r>
            <w:r w:rsidRPr="00760EF9">
              <w:rPr>
                <w:b/>
                <w:color w:val="00B0F0"/>
                <w:sz w:val="14"/>
                <w:szCs w:val="14"/>
              </w:rPr>
              <w:t xml:space="preserve"> Osmanlı Şehirleri </w:t>
            </w:r>
          </w:p>
          <w:p w:rsidR="00594831" w:rsidRPr="001C4A8E" w:rsidRDefault="00594831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760EF9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760EF9">
              <w:rPr>
                <w:b/>
                <w:color w:val="00B0F0"/>
                <w:sz w:val="14"/>
                <w:szCs w:val="14"/>
              </w:rPr>
              <w:t>. Üyesi A. Demir</w:t>
            </w:r>
          </w:p>
        </w:tc>
      </w:tr>
      <w:tr w:rsidR="00594831" w:rsidRPr="001C4A8E" w:rsidTr="00087B2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45" w:type="pct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94831" w:rsidRDefault="00594831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4831" w:rsidRPr="002941AC" w:rsidRDefault="00594831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94831" w:rsidRPr="007E220D" w:rsidRDefault="00594831" w:rsidP="0095148C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31" w:rsidRPr="00AA33A8" w:rsidRDefault="00594831" w:rsidP="0095148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31" w:rsidRPr="00B43D55" w:rsidRDefault="00594831" w:rsidP="00555B0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31" w:rsidRPr="00B43D55" w:rsidRDefault="00594831" w:rsidP="005C6F2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345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94831" w:rsidRPr="003F2E5F" w:rsidRDefault="00594831" w:rsidP="0059483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SBE 001 Bilimsel </w:t>
            </w:r>
            <w:r w:rsidRPr="003F2E5F">
              <w:rPr>
                <w:b/>
                <w:color w:val="00B0F0"/>
                <w:sz w:val="14"/>
                <w:szCs w:val="14"/>
              </w:rPr>
              <w:t>Araştırma ve Yayın Etiği</w:t>
            </w:r>
          </w:p>
          <w:p w:rsidR="00594831" w:rsidRPr="00760EF9" w:rsidRDefault="00594831" w:rsidP="0059483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Prof. Dr. H. Pehlivanlı</w:t>
            </w:r>
          </w:p>
        </w:tc>
      </w:tr>
      <w:tr w:rsidR="00ED4A14" w:rsidRPr="001C4A8E" w:rsidTr="00087B25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14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D4A14" w:rsidRPr="002941AC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A14" w:rsidRPr="002941AC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D4A14" w:rsidRPr="001C4A8E" w:rsidRDefault="00ED4A14" w:rsidP="00F40E1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A14" w:rsidRPr="001C4A8E" w:rsidRDefault="00ED4A14" w:rsidP="0050777E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A14" w:rsidRDefault="00ED4A14" w:rsidP="0050777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09 Osmanlı Müesseseleri ve Medeniyet Tarihi</w:t>
            </w:r>
          </w:p>
          <w:p w:rsidR="00ED4A14" w:rsidRPr="001C4A8E" w:rsidRDefault="00ED4A14" w:rsidP="0050777E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. Üyesi Mehmet Doğan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13BF" w:rsidRPr="00B43D55" w:rsidRDefault="007B13BF" w:rsidP="007B13BF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bookmarkStart w:id="1" w:name="OLE_LINK1"/>
            <w:bookmarkStart w:id="2" w:name="OLE_LINK2"/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8013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Avrupa ve Amerika Tarihi</w:t>
            </w:r>
          </w:p>
          <w:p w:rsidR="00ED4A14" w:rsidRPr="001C4A8E" w:rsidRDefault="007B13BF" w:rsidP="007B13BF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. Üyesi E. Çetintaş</w:t>
            </w:r>
            <w:bookmarkEnd w:id="1"/>
            <w:bookmarkEnd w:id="2"/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</w:tcPr>
          <w:p w:rsidR="00ED4A14" w:rsidRPr="00B43D55" w:rsidRDefault="00ED4A14" w:rsidP="00E00A47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8018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Cumh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 xml:space="preserve">. Dön. Türk Dış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Pol</w:t>
            </w:r>
            <w:proofErr w:type="spellEnd"/>
            <w:proofErr w:type="gramStart"/>
            <w:r w:rsidRPr="00B43D55">
              <w:rPr>
                <w:b/>
                <w:color w:val="00B0F0"/>
                <w:sz w:val="14"/>
                <w:szCs w:val="14"/>
              </w:rPr>
              <w:t>..</w:t>
            </w:r>
            <w:proofErr w:type="gramEnd"/>
          </w:p>
          <w:p w:rsidR="00ED4A14" w:rsidRPr="001C4A8E" w:rsidRDefault="00ED4A14" w:rsidP="00E00A47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>Prof. Dr. Ö. Budak</w:t>
            </w:r>
          </w:p>
        </w:tc>
        <w:tc>
          <w:tcPr>
            <w:tcW w:w="656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2C3467" w:rsidRPr="00B43D55" w:rsidRDefault="002C3467" w:rsidP="002C3467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8013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Avrupa ve Amerika Tarihi</w:t>
            </w:r>
          </w:p>
          <w:p w:rsidR="00ED4A14" w:rsidRPr="001C4A8E" w:rsidRDefault="002C3467" w:rsidP="002C3467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. Üyesi E. Çetintaş</w:t>
            </w:r>
          </w:p>
        </w:tc>
      </w:tr>
      <w:tr w:rsidR="00ED4A14" w:rsidRPr="009E0A31" w:rsidTr="00087B25">
        <w:tblPrEx>
          <w:tblCellMar>
            <w:left w:w="108" w:type="dxa"/>
            <w:right w:w="108" w:type="dxa"/>
          </w:tblCellMar>
        </w:tblPrEx>
        <w:trPr>
          <w:cantSplit/>
          <w:trHeight w:val="701"/>
        </w:trPr>
        <w:tc>
          <w:tcPr>
            <w:tcW w:w="145" w:type="pct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D4A14" w:rsidRPr="00381071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B050"/>
                <w:sz w:val="14"/>
                <w:szCs w:val="14"/>
                <w:lang w:eastAsia="en-US"/>
              </w:rPr>
            </w:pPr>
            <w:r w:rsidRPr="00381071">
              <w:rPr>
                <w:b/>
                <w:color w:val="00B050"/>
                <w:sz w:val="14"/>
                <w:szCs w:val="14"/>
                <w:lang w:eastAsia="en-US"/>
              </w:rPr>
              <w:t>Doktora</w:t>
            </w:r>
          </w:p>
        </w:tc>
        <w:tc>
          <w:tcPr>
            <w:tcW w:w="9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4A14" w:rsidRPr="002941AC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4A14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381071" w:rsidRDefault="00381071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381071" w:rsidRDefault="00381071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381071" w:rsidRPr="002941AC" w:rsidRDefault="00381071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14" w:rsidRPr="001C4A8E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i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14" w:rsidRPr="00C93AB9" w:rsidRDefault="00ED4A14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345" w:type="pct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4A14" w:rsidRPr="009E0A31" w:rsidRDefault="00ED4A14" w:rsidP="009579ED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ED4A14" w:rsidRPr="00EF6A2A" w:rsidTr="00087B25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145" w:type="pct"/>
            <w:tcBorders>
              <w:left w:val="single" w:sz="4" w:space="0" w:color="auto"/>
              <w:right w:val="single" w:sz="18" w:space="0" w:color="auto"/>
            </w:tcBorders>
          </w:tcPr>
          <w:p w:rsidR="00ED4A14" w:rsidRPr="002941AC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D4A14" w:rsidRPr="002941AC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1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4A14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ED4A14" w:rsidRPr="00970087" w:rsidRDefault="002F6950" w:rsidP="006E261E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Ö. Budak, </w:t>
            </w:r>
            <w:r w:rsidR="00ED4A14">
              <w:rPr>
                <w:b/>
                <w:color w:val="C00000"/>
                <w:sz w:val="15"/>
                <w:szCs w:val="15"/>
              </w:rPr>
              <w:t xml:space="preserve">H. Pehlivanlı, </w:t>
            </w:r>
            <w:r w:rsidR="00D40F11">
              <w:rPr>
                <w:b/>
                <w:color w:val="C00000"/>
                <w:sz w:val="15"/>
                <w:szCs w:val="15"/>
              </w:rPr>
              <w:t>O. Avcı</w:t>
            </w:r>
            <w:r w:rsidR="007029C0">
              <w:rPr>
                <w:b/>
                <w:color w:val="C00000"/>
                <w:sz w:val="15"/>
                <w:szCs w:val="15"/>
              </w:rPr>
              <w:t xml:space="preserve">, </w:t>
            </w:r>
          </w:p>
        </w:tc>
        <w:tc>
          <w:tcPr>
            <w:tcW w:w="11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14" w:rsidRDefault="00ED4A14" w:rsidP="00D40F1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="00D40F11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D40F11" w:rsidRPr="00D40F11" w:rsidRDefault="00D40F11" w:rsidP="006E261E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O. Avcı</w:t>
            </w:r>
            <w:r w:rsidR="00381071">
              <w:rPr>
                <w:b/>
                <w:color w:val="C00000"/>
                <w:sz w:val="15"/>
                <w:szCs w:val="15"/>
              </w:rPr>
              <w:t xml:space="preserve">, H. İ. </w:t>
            </w:r>
            <w:proofErr w:type="spellStart"/>
            <w:r w:rsidR="00381071">
              <w:rPr>
                <w:b/>
                <w:color w:val="C00000"/>
                <w:sz w:val="15"/>
                <w:szCs w:val="15"/>
              </w:rPr>
              <w:t>Gökbörü</w:t>
            </w:r>
            <w:proofErr w:type="spellEnd"/>
            <w:r w:rsidR="00FB0400">
              <w:rPr>
                <w:b/>
                <w:color w:val="C00000"/>
                <w:sz w:val="15"/>
                <w:szCs w:val="15"/>
              </w:rPr>
              <w:t>, M. Müjdeci</w:t>
            </w:r>
            <w:r w:rsidR="006E261E">
              <w:rPr>
                <w:b/>
                <w:color w:val="C00000"/>
                <w:sz w:val="15"/>
                <w:szCs w:val="15"/>
              </w:rPr>
              <w:t xml:space="preserve">, 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14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ED4A14" w:rsidRPr="00984FCC" w:rsidRDefault="00ED4A14" w:rsidP="00033A3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H. Pehlivanlı, E. Sarıcaoğlu, K. Atik,</w:t>
            </w:r>
            <w:r w:rsidR="00645E3B">
              <w:rPr>
                <w:b/>
                <w:color w:val="C00000"/>
                <w:sz w:val="15"/>
                <w:szCs w:val="15"/>
              </w:rPr>
              <w:t xml:space="preserve"> M. Doğan</w:t>
            </w:r>
            <w:r>
              <w:rPr>
                <w:b/>
                <w:color w:val="C00000"/>
                <w:sz w:val="15"/>
                <w:szCs w:val="15"/>
              </w:rPr>
              <w:t xml:space="preserve"> </w:t>
            </w:r>
          </w:p>
        </w:tc>
        <w:tc>
          <w:tcPr>
            <w:tcW w:w="1345" w:type="pct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4A14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ED4A14" w:rsidRPr="00EF6A2A" w:rsidRDefault="00ED4A14" w:rsidP="002F695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K. Atik, </w:t>
            </w:r>
          </w:p>
        </w:tc>
      </w:tr>
      <w:tr w:rsidR="00ED4A14" w:rsidRPr="00F24DB3" w:rsidTr="00087B25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45" w:type="pct"/>
            <w:tcBorders>
              <w:left w:val="single" w:sz="4" w:space="0" w:color="auto"/>
              <w:right w:val="single" w:sz="18" w:space="0" w:color="auto"/>
            </w:tcBorders>
          </w:tcPr>
          <w:p w:rsidR="00ED4A14" w:rsidRPr="002941AC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A14" w:rsidRPr="002941AC" w:rsidRDefault="00ED4A1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1" w:type="pct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ED4A14" w:rsidRPr="00AD5EEB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 w:rsidRPr="00AD5EEB">
              <w:rPr>
                <w:b/>
                <w:color w:val="663300"/>
                <w:sz w:val="15"/>
                <w:szCs w:val="15"/>
                <w:lang w:eastAsia="en-US"/>
              </w:rPr>
              <w:t xml:space="preserve">TAR </w:t>
            </w:r>
            <w:r>
              <w:rPr>
                <w:b/>
                <w:color w:val="663300"/>
                <w:sz w:val="15"/>
                <w:szCs w:val="15"/>
                <w:lang w:eastAsia="en-US"/>
              </w:rPr>
              <w:t>8001</w:t>
            </w:r>
            <w:r w:rsidRPr="00AD5EEB">
              <w:rPr>
                <w:b/>
                <w:color w:val="663300"/>
                <w:sz w:val="15"/>
                <w:szCs w:val="15"/>
                <w:lang w:eastAsia="en-US"/>
              </w:rPr>
              <w:t xml:space="preserve"> Seminer</w:t>
            </w:r>
          </w:p>
          <w:p w:rsidR="00ED4A14" w:rsidRPr="00E52C5A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A14" w:rsidRPr="00EF6A2A" w:rsidRDefault="00ED4A14" w:rsidP="009579ED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A14" w:rsidRPr="009513F4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FF00FF"/>
                <w:sz w:val="15"/>
                <w:szCs w:val="15"/>
                <w:lang w:eastAsia="en-US"/>
              </w:rPr>
            </w:pPr>
          </w:p>
        </w:tc>
        <w:tc>
          <w:tcPr>
            <w:tcW w:w="1345" w:type="pct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D4A14" w:rsidRDefault="00ED4A1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ED4A14" w:rsidRPr="00F24DB3" w:rsidRDefault="00613DC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 xml:space="preserve">Ö. Budak, </w:t>
            </w:r>
            <w:r w:rsidR="00ED4A14">
              <w:rPr>
                <w:b/>
                <w:color w:val="663300"/>
                <w:sz w:val="15"/>
                <w:szCs w:val="15"/>
                <w:lang w:eastAsia="en-US"/>
              </w:rPr>
              <w:t>E. Sarıcaoğlu,</w:t>
            </w:r>
            <w:r w:rsidR="00645E3B">
              <w:rPr>
                <w:b/>
                <w:color w:val="663300"/>
                <w:sz w:val="15"/>
                <w:szCs w:val="15"/>
                <w:lang w:eastAsia="en-US"/>
              </w:rPr>
              <w:t xml:space="preserve"> M. Doğan</w:t>
            </w:r>
          </w:p>
        </w:tc>
      </w:tr>
      <w:tr w:rsidR="00087B25" w:rsidRPr="00EF6A2A" w:rsidTr="00087B25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45" w:type="pct"/>
            <w:tcBorders>
              <w:left w:val="single" w:sz="4" w:space="0" w:color="auto"/>
              <w:right w:val="single" w:sz="18" w:space="0" w:color="auto"/>
            </w:tcBorders>
          </w:tcPr>
          <w:p w:rsidR="00087B25" w:rsidRPr="002941AC" w:rsidRDefault="00087B25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7B25" w:rsidRPr="002941AC" w:rsidRDefault="00087B25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1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7B25" w:rsidRPr="00713DB8" w:rsidRDefault="00087B25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087B25" w:rsidRPr="00713DB8" w:rsidRDefault="00087B25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4"/>
                <w:szCs w:val="14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5" w:rsidRPr="00713DB8" w:rsidRDefault="00087B25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087B25" w:rsidRPr="00713DB8" w:rsidRDefault="00087B25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O. Avcı</w:t>
            </w:r>
          </w:p>
          <w:p w:rsidR="00087B25" w:rsidRPr="00713DB8" w:rsidRDefault="00087B25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5" w:rsidRPr="00713DB8" w:rsidRDefault="00087B25" w:rsidP="009579ED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FF00FF"/>
                <w:sz w:val="14"/>
                <w:szCs w:val="14"/>
                <w:lang w:eastAsia="en-US"/>
              </w:rPr>
            </w:pP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2" w:rsidRPr="00183512" w:rsidRDefault="00183512" w:rsidP="0018351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644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7B25" w:rsidRPr="00713DB8" w:rsidRDefault="00087B25" w:rsidP="00087B25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087B25" w:rsidRPr="00713DB8" w:rsidRDefault="00087B25" w:rsidP="00087B25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Ö. Budak</w:t>
            </w:r>
            <w:r w:rsidR="00FB0400">
              <w:rPr>
                <w:b/>
                <w:color w:val="B20E8F"/>
                <w:sz w:val="14"/>
                <w:szCs w:val="14"/>
                <w:lang w:eastAsia="en-US"/>
              </w:rPr>
              <w:t>, M. Müjdeci</w:t>
            </w:r>
          </w:p>
          <w:p w:rsidR="00087B25" w:rsidRPr="00713DB8" w:rsidRDefault="00087B25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tbl>
      <w:tblPr>
        <w:tblW w:w="5161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426"/>
        <w:gridCol w:w="1474"/>
        <w:gridCol w:w="58"/>
        <w:gridCol w:w="1530"/>
        <w:gridCol w:w="76"/>
        <w:gridCol w:w="3241"/>
        <w:gridCol w:w="9"/>
        <w:gridCol w:w="1568"/>
        <w:gridCol w:w="23"/>
        <w:gridCol w:w="1883"/>
        <w:gridCol w:w="1901"/>
        <w:gridCol w:w="1936"/>
        <w:gridCol w:w="47"/>
      </w:tblGrid>
      <w:tr w:rsidR="00F74A70" w:rsidRPr="002003CC" w:rsidTr="002F6950">
        <w:trPr>
          <w:gridAfter w:val="1"/>
          <w:wAfter w:w="16" w:type="pct"/>
          <w:cantSplit/>
          <w:trHeight w:val="531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CUMA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25" w:type="pct"/>
            <w:gridSpan w:val="2"/>
            <w:tcBorders>
              <w:top w:val="single" w:sz="3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color w:val="C20EA8"/>
                <w:sz w:val="14"/>
                <w:szCs w:val="14"/>
                <w:highlight w:val="yellow"/>
              </w:rPr>
            </w:pPr>
          </w:p>
        </w:tc>
        <w:tc>
          <w:tcPr>
            <w:tcW w:w="1959" w:type="pct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1005 Orta Asya Türk Tarihi</w:t>
            </w:r>
          </w:p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Doç. Dr. Mustafa Müjdeci</w:t>
            </w:r>
          </w:p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74A70" w:rsidRPr="002003CC" w:rsidTr="002F6950">
        <w:trPr>
          <w:gridAfter w:val="1"/>
          <w:wAfter w:w="16" w:type="pct"/>
          <w:cantSplit/>
          <w:trHeight w:val="691"/>
        </w:trPr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75" w:type="pct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59" w:type="pct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Açıkgöz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(B-115)</w:t>
            </w:r>
          </w:p>
        </w:tc>
      </w:tr>
      <w:tr w:rsidR="00F74A70" w:rsidRPr="002003CC" w:rsidTr="002F6950">
        <w:trPr>
          <w:gridAfter w:val="1"/>
          <w:wAfter w:w="16" w:type="pct"/>
          <w:cantSplit/>
          <w:trHeight w:val="528"/>
        </w:trPr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75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323E4F"/>
                <w:sz w:val="14"/>
                <w:szCs w:val="14"/>
                <w:highlight w:val="yellow"/>
              </w:rPr>
            </w:pPr>
            <w:r w:rsidRPr="002003CC">
              <w:rPr>
                <w:color w:val="323E4F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6635BF" w:rsidRDefault="00F74A70" w:rsidP="009579ED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3001 Osmanlı Devlet Yapısı</w:t>
            </w:r>
          </w:p>
          <w:p w:rsidR="00F74A70" w:rsidRPr="006635B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323E4F"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F74A70" w:rsidRPr="002003CC" w:rsidTr="002F6950">
        <w:trPr>
          <w:gridAfter w:val="1"/>
          <w:wAfter w:w="16" w:type="pct"/>
          <w:cantSplit/>
          <w:trHeight w:val="513"/>
        </w:trPr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75" w:type="pct"/>
            <w:gridSpan w:val="4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O. Avcı, </w:t>
            </w:r>
            <w:r w:rsidRPr="002003CC">
              <w:rPr>
                <w:b/>
                <w:sz w:val="14"/>
                <w:szCs w:val="14"/>
              </w:rPr>
              <w:t>M. Doğan,</w:t>
            </w:r>
            <w:r>
              <w:rPr>
                <w:b/>
                <w:sz w:val="14"/>
                <w:szCs w:val="14"/>
              </w:rPr>
              <w:t xml:space="preserve"> E. Çetintaş, A. Demir, A. Asude Soysal Doğan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 xml:space="preserve">. Üyesi Erdal Çetintaş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>(B-112)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7A5FB4" w:rsidRPr="00B43D55" w:rsidTr="007A5FB4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A5FB4" w:rsidRPr="005A4CF7" w:rsidRDefault="007A5FB4" w:rsidP="009579ED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  <w:r w:rsidRPr="005A4CF7">
              <w:rPr>
                <w:b/>
                <w:color w:val="0070C0"/>
                <w:sz w:val="16"/>
                <w:szCs w:val="16"/>
                <w:lang w:eastAsia="en-US"/>
              </w:rPr>
              <w:t>Yüksek Lisans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A5FB4" w:rsidRPr="002941AC" w:rsidRDefault="007A5FB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7A5FB4" w:rsidRPr="001C4A8E" w:rsidRDefault="007A5FB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A5FB4" w:rsidRPr="001C4A8E" w:rsidRDefault="007A5FB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9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A5FB4" w:rsidRPr="00B43D55" w:rsidRDefault="007A5FB4" w:rsidP="00E00A47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0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FB4" w:rsidRPr="00B43D55" w:rsidRDefault="007A5FB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5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A5FB4" w:rsidRPr="00B43D55" w:rsidRDefault="007A5FB4" w:rsidP="007A5FB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7A5FB4" w:rsidRPr="00B43D55" w:rsidRDefault="007A5FB4" w:rsidP="000415C7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</w:tr>
      <w:tr w:rsidR="007A5FB4" w:rsidRPr="00B43D55" w:rsidTr="007A5FB4">
        <w:tblPrEx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5FB4" w:rsidRPr="002941AC" w:rsidRDefault="007A5FB4" w:rsidP="009579E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5FB4" w:rsidRPr="002941AC" w:rsidRDefault="007A5FB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pct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A5FB4" w:rsidRPr="001C4A8E" w:rsidRDefault="007A5FB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Cs/>
                <w:i/>
                <w:color w:val="0000FF"/>
                <w:sz w:val="15"/>
                <w:szCs w:val="15"/>
              </w:rPr>
            </w:pPr>
          </w:p>
        </w:tc>
        <w:tc>
          <w:tcPr>
            <w:tcW w:w="11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5FB4" w:rsidRPr="00B43D55" w:rsidRDefault="007A5FB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5FB4" w:rsidRPr="00DC5846" w:rsidRDefault="007A5FB4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Cs/>
                <w:color w:val="0000FF"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FB4" w:rsidRPr="00B43D55" w:rsidRDefault="007A5FB4" w:rsidP="007A5FB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A5FB4" w:rsidRPr="00B43D55" w:rsidRDefault="007A5FB4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</w:tr>
      <w:tr w:rsidR="009579ED" w:rsidRPr="00B43D55" w:rsidTr="007A5FB4">
        <w:tblPrEx>
          <w:tblCellMar>
            <w:left w:w="108" w:type="dxa"/>
            <w:right w:w="108" w:type="dxa"/>
          </w:tblCellMar>
        </w:tblPrEx>
        <w:trPr>
          <w:cantSplit/>
          <w:trHeight w:val="837"/>
        </w:trPr>
        <w:tc>
          <w:tcPr>
            <w:tcW w:w="146" w:type="pc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79ED" w:rsidRPr="005A4CF7" w:rsidRDefault="009579ED" w:rsidP="009579ED">
            <w:pPr>
              <w:ind w:left="113" w:right="113"/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  <w:r w:rsidRPr="005A4CF7">
              <w:rPr>
                <w:b/>
                <w:color w:val="00B050"/>
                <w:sz w:val="16"/>
                <w:szCs w:val="16"/>
                <w:lang w:eastAsia="en-US"/>
              </w:rPr>
              <w:t>Doktora</w:t>
            </w:r>
          </w:p>
        </w:tc>
        <w:tc>
          <w:tcPr>
            <w:tcW w:w="146" w:type="pct"/>
            <w:tcBorders>
              <w:left w:val="single" w:sz="18" w:space="0" w:color="auto"/>
              <w:right w:val="single" w:sz="18" w:space="0" w:color="auto"/>
            </w:tcBorders>
          </w:tcPr>
          <w:p w:rsidR="009579ED" w:rsidRPr="002941AC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9579ED" w:rsidRPr="002941AC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ED" w:rsidRPr="00B43D55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1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ED" w:rsidRPr="00B43D55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579ED" w:rsidRPr="00B43D55" w:rsidRDefault="009579ED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</w:tr>
      <w:tr w:rsidR="009579ED" w:rsidRPr="00B164D7" w:rsidTr="007A5FB4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46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579ED" w:rsidRPr="002941AC" w:rsidRDefault="009579ED" w:rsidP="009579E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tcBorders>
              <w:left w:val="single" w:sz="18" w:space="0" w:color="auto"/>
              <w:right w:val="single" w:sz="18" w:space="0" w:color="auto"/>
            </w:tcBorders>
          </w:tcPr>
          <w:p w:rsidR="009579ED" w:rsidRPr="002941AC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9579ED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 w:rsidR="00F66C9B"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  <w:r>
              <w:rPr>
                <w:b/>
                <w:color w:val="C00000"/>
                <w:sz w:val="15"/>
                <w:szCs w:val="15"/>
              </w:rPr>
              <w:t xml:space="preserve"> </w:t>
            </w:r>
          </w:p>
          <w:p w:rsidR="009579ED" w:rsidRPr="001C4A8E" w:rsidRDefault="009579ED" w:rsidP="007029C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A. Demir, </w:t>
            </w:r>
            <w:r w:rsidR="00764CD8">
              <w:rPr>
                <w:b/>
                <w:color w:val="C00000"/>
                <w:sz w:val="15"/>
                <w:szCs w:val="15"/>
              </w:rPr>
              <w:t xml:space="preserve">F. </w:t>
            </w:r>
            <w:proofErr w:type="spellStart"/>
            <w:r w:rsidR="00764CD8"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 w:rsidR="00764CD8">
              <w:rPr>
                <w:b/>
                <w:color w:val="C00000"/>
                <w:sz w:val="15"/>
                <w:szCs w:val="15"/>
              </w:rPr>
              <w:t xml:space="preserve"> Açıkgöz</w:t>
            </w:r>
          </w:p>
        </w:tc>
        <w:tc>
          <w:tcPr>
            <w:tcW w:w="11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ED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TAR</w:t>
            </w:r>
            <w:r w:rsidR="00F66C9B">
              <w:rPr>
                <w:b/>
                <w:color w:val="C00000"/>
                <w:sz w:val="15"/>
                <w:szCs w:val="15"/>
              </w:rPr>
              <w:t xml:space="preserve"> 80</w:t>
            </w:r>
            <w:r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9579ED" w:rsidRDefault="00381071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H. İ. </w:t>
            </w:r>
            <w:proofErr w:type="spellStart"/>
            <w:r>
              <w:rPr>
                <w:b/>
                <w:color w:val="C00000"/>
                <w:sz w:val="15"/>
                <w:szCs w:val="15"/>
              </w:rPr>
              <w:t>Gökbörü</w:t>
            </w:r>
            <w:proofErr w:type="spellEnd"/>
            <w:r w:rsidR="00FB0400">
              <w:rPr>
                <w:b/>
                <w:color w:val="C00000"/>
                <w:sz w:val="15"/>
                <w:szCs w:val="15"/>
              </w:rPr>
              <w:t>, M. Müjdeci</w:t>
            </w:r>
          </w:p>
          <w:p w:rsidR="009579ED" w:rsidRPr="00856D40" w:rsidRDefault="009579ED" w:rsidP="009579ED">
            <w:pPr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1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ED" w:rsidRDefault="009579ED" w:rsidP="009579ED">
            <w:pPr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 w:rsidR="00F66C9B"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9579ED" w:rsidRDefault="009579ED" w:rsidP="009579ED">
            <w:pPr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K. Atik</w:t>
            </w:r>
            <w:r w:rsidR="004C5C32">
              <w:rPr>
                <w:b/>
                <w:color w:val="C00000"/>
                <w:sz w:val="15"/>
                <w:szCs w:val="15"/>
              </w:rPr>
              <w:t>, A. Demir</w:t>
            </w:r>
          </w:p>
          <w:p w:rsidR="009579ED" w:rsidRPr="00251C07" w:rsidRDefault="009579ED" w:rsidP="009579ED">
            <w:pPr>
              <w:rPr>
                <w:color w:val="008000"/>
                <w:sz w:val="15"/>
                <w:szCs w:val="15"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579ED" w:rsidRDefault="009579ED" w:rsidP="009579ED">
            <w:pPr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 w:rsidR="00F66C9B"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9579ED" w:rsidRPr="00B164D7" w:rsidRDefault="00D40F11" w:rsidP="009579ED">
            <w:pPr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4"/>
                <w:szCs w:val="14"/>
              </w:rPr>
              <w:t>Ö. Budak</w:t>
            </w:r>
            <w:r w:rsidR="00D44EB6">
              <w:rPr>
                <w:b/>
                <w:color w:val="C00000"/>
                <w:sz w:val="14"/>
                <w:szCs w:val="14"/>
              </w:rPr>
              <w:t>, K. Atik</w:t>
            </w:r>
            <w:r w:rsidR="004C5C32">
              <w:rPr>
                <w:b/>
                <w:color w:val="C00000"/>
                <w:sz w:val="14"/>
                <w:szCs w:val="14"/>
              </w:rPr>
              <w:t>, A. Demir</w:t>
            </w:r>
          </w:p>
        </w:tc>
      </w:tr>
      <w:tr w:rsidR="00E16679" w:rsidRPr="00B43D55" w:rsidTr="00E1667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79" w:rsidRPr="002941AC" w:rsidRDefault="00E16679" w:rsidP="009579E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tcBorders>
              <w:left w:val="single" w:sz="18" w:space="0" w:color="auto"/>
              <w:right w:val="single" w:sz="18" w:space="0" w:color="auto"/>
            </w:tcBorders>
          </w:tcPr>
          <w:p w:rsidR="00E16679" w:rsidRPr="002941AC" w:rsidRDefault="00E16679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E16679" w:rsidRPr="00E16679" w:rsidRDefault="00E16679" w:rsidP="00E1667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E16679" w:rsidRPr="00E16679" w:rsidRDefault="00E16679" w:rsidP="00355CCE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H. Pehlivanlı</w:t>
            </w:r>
            <w:r w:rsidR="00183512">
              <w:rPr>
                <w:b/>
                <w:color w:val="B20E8F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11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679" w:rsidRPr="00E16679" w:rsidRDefault="00E16679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E16679" w:rsidRPr="00E16679" w:rsidRDefault="00E16679" w:rsidP="00910B03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 xml:space="preserve">H. Pehlivanlı, </w:t>
            </w:r>
            <w:r w:rsidRPr="00E16679">
              <w:rPr>
                <w:b/>
                <w:color w:val="C20EA8"/>
                <w:sz w:val="14"/>
                <w:szCs w:val="14"/>
              </w:rPr>
              <w:t>K. Atik</w:t>
            </w:r>
          </w:p>
        </w:tc>
        <w:tc>
          <w:tcPr>
            <w:tcW w:w="11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679" w:rsidRPr="00E16679" w:rsidRDefault="00E16679" w:rsidP="00E1667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E16679" w:rsidRPr="00E16679" w:rsidRDefault="00E16679" w:rsidP="00E1667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H. Pehlivanlı</w:t>
            </w:r>
          </w:p>
        </w:tc>
        <w:tc>
          <w:tcPr>
            <w:tcW w:w="1330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16679" w:rsidRPr="00E16679" w:rsidRDefault="00E16679" w:rsidP="00E1667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E16679" w:rsidRPr="00E16679" w:rsidRDefault="00E16679" w:rsidP="00E1667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H. Pehlivanlı</w:t>
            </w:r>
          </w:p>
        </w:tc>
      </w:tr>
      <w:tr w:rsidR="009579ED" w:rsidRPr="00B43D55" w:rsidTr="007A5FB4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146" w:type="pct"/>
            <w:tcBorders>
              <w:left w:val="single" w:sz="18" w:space="0" w:color="auto"/>
              <w:right w:val="single" w:sz="18" w:space="0" w:color="auto"/>
            </w:tcBorders>
          </w:tcPr>
          <w:p w:rsidR="009579ED" w:rsidRPr="002941AC" w:rsidRDefault="009579ED" w:rsidP="009579E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tcBorders>
              <w:left w:val="single" w:sz="18" w:space="0" w:color="auto"/>
              <w:right w:val="single" w:sz="18" w:space="0" w:color="auto"/>
            </w:tcBorders>
          </w:tcPr>
          <w:p w:rsidR="009579ED" w:rsidRPr="002941AC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9579ED" w:rsidRPr="00B43D55" w:rsidRDefault="009579ED" w:rsidP="006E261E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  <w:tc>
          <w:tcPr>
            <w:tcW w:w="11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ED" w:rsidRPr="00B43D55" w:rsidRDefault="009579ED" w:rsidP="00F66C9B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5"/>
                <w:szCs w:val="15"/>
                <w:lang w:eastAsia="en-US"/>
              </w:rPr>
            </w:pPr>
          </w:p>
        </w:tc>
        <w:tc>
          <w:tcPr>
            <w:tcW w:w="11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ED" w:rsidRPr="00B43D55" w:rsidRDefault="009579ED" w:rsidP="009579ED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579ED" w:rsidRPr="00B43D55" w:rsidRDefault="009579ED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5"/>
                <w:szCs w:val="15"/>
                <w:lang w:eastAsia="en-US"/>
              </w:rPr>
            </w:pPr>
          </w:p>
        </w:tc>
      </w:tr>
    </w:tbl>
    <w:p w:rsidR="00DE7E0A" w:rsidRDefault="00DE7E0A" w:rsidP="00F74A70">
      <w:pPr>
        <w:spacing w:line="100" w:lineRule="atLeast"/>
        <w:jc w:val="both"/>
        <w:rPr>
          <w:b/>
          <w:sz w:val="14"/>
          <w:szCs w:val="14"/>
        </w:rPr>
      </w:pPr>
    </w:p>
    <w:p w:rsidR="00DE7E0A" w:rsidRDefault="00DE7E0A" w:rsidP="00F74A70">
      <w:pPr>
        <w:spacing w:line="100" w:lineRule="atLeast"/>
        <w:jc w:val="both"/>
        <w:rPr>
          <w:b/>
          <w:sz w:val="14"/>
          <w:szCs w:val="14"/>
        </w:rPr>
      </w:pPr>
    </w:p>
    <w:p w:rsidR="00F74A70" w:rsidRPr="002003CC" w:rsidRDefault="00F74A70" w:rsidP="00F74A70">
      <w:pPr>
        <w:spacing w:line="100" w:lineRule="atLeas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KKÜ 0210</w:t>
      </w:r>
      <w:r w:rsidRPr="002003CC">
        <w:rPr>
          <w:b/>
          <w:sz w:val="14"/>
          <w:szCs w:val="14"/>
        </w:rPr>
        <w:t xml:space="preserve"> Özel Konular-I Dersini; Prof. Dr. Ö. Budak, Prof. Dr. H. Pehlivanlı, Doç. Dr. H. İ. </w:t>
      </w:r>
      <w:proofErr w:type="spellStart"/>
      <w:r w:rsidRPr="002003CC">
        <w:rPr>
          <w:b/>
          <w:sz w:val="14"/>
          <w:szCs w:val="14"/>
        </w:rPr>
        <w:t>Gök</w:t>
      </w:r>
      <w:r>
        <w:rPr>
          <w:b/>
          <w:sz w:val="14"/>
          <w:szCs w:val="14"/>
        </w:rPr>
        <w:t>börü</w:t>
      </w:r>
      <w:proofErr w:type="spellEnd"/>
      <w:r w:rsidRPr="002003CC">
        <w:rPr>
          <w:b/>
          <w:sz w:val="14"/>
          <w:szCs w:val="14"/>
        </w:rPr>
        <w:t xml:space="preserve">, Doç. Dr. O. Avcı, </w:t>
      </w:r>
      <w:r>
        <w:rPr>
          <w:b/>
          <w:sz w:val="14"/>
          <w:szCs w:val="14"/>
        </w:rPr>
        <w:t xml:space="preserve">Doç. </w:t>
      </w:r>
      <w:r w:rsidRPr="002003CC">
        <w:rPr>
          <w:b/>
          <w:sz w:val="14"/>
          <w:szCs w:val="14"/>
        </w:rPr>
        <w:t xml:space="preserve">Dr. K. Atik, </w:t>
      </w:r>
      <w:r>
        <w:rPr>
          <w:b/>
          <w:sz w:val="14"/>
          <w:szCs w:val="14"/>
        </w:rPr>
        <w:t xml:space="preserve">Doç. Dr. M. Müjdeci, </w:t>
      </w:r>
      <w:r w:rsidRPr="002003CC">
        <w:rPr>
          <w:b/>
          <w:sz w:val="14"/>
          <w:szCs w:val="14"/>
        </w:rPr>
        <w:t xml:space="preserve">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Sarıcaoğlu,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Çetintaş,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A. Demir,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A. Asude Soysal Doğan,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M. Doğan,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Fatma Açıkgöz </w:t>
      </w:r>
      <w:proofErr w:type="spellStart"/>
      <w:r w:rsidRPr="002003CC">
        <w:rPr>
          <w:b/>
          <w:sz w:val="14"/>
          <w:szCs w:val="14"/>
        </w:rPr>
        <w:t>Ünyay</w:t>
      </w:r>
      <w:proofErr w:type="spellEnd"/>
      <w:r w:rsidRPr="002003CC">
        <w:rPr>
          <w:b/>
          <w:sz w:val="14"/>
          <w:szCs w:val="14"/>
        </w:rPr>
        <w:t xml:space="preserve"> odalarında vereceklerdir.</w:t>
      </w:r>
    </w:p>
    <w:p w:rsidR="00F74A70" w:rsidRPr="002003CC" w:rsidRDefault="00F74A70" w:rsidP="00F74A70">
      <w:pPr>
        <w:spacing w:line="100" w:lineRule="atLeast"/>
        <w:jc w:val="both"/>
        <w:rPr>
          <w:b/>
          <w:sz w:val="14"/>
          <w:szCs w:val="14"/>
        </w:rPr>
      </w:pPr>
    </w:p>
    <w:p w:rsidR="00F74A70" w:rsidRPr="002003CC" w:rsidRDefault="00F74A70" w:rsidP="00F74A70">
      <w:pPr>
        <w:spacing w:line="100" w:lineRule="atLeast"/>
        <w:jc w:val="both"/>
        <w:rPr>
          <w:b/>
          <w:sz w:val="14"/>
          <w:szCs w:val="14"/>
        </w:rPr>
      </w:pPr>
    </w:p>
    <w:p w:rsidR="00F74A70" w:rsidRPr="002003CC" w:rsidRDefault="00F74A70" w:rsidP="00F74A70">
      <w:pPr>
        <w:spacing w:line="100" w:lineRule="atLeast"/>
        <w:jc w:val="both"/>
        <w:rPr>
          <w:b/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9579ED" w:rsidRDefault="009579ED" w:rsidP="00F74A70">
      <w:pPr>
        <w:spacing w:line="100" w:lineRule="atLeast"/>
        <w:jc w:val="both"/>
        <w:rPr>
          <w:sz w:val="14"/>
          <w:szCs w:val="14"/>
        </w:rPr>
      </w:pPr>
    </w:p>
    <w:p w:rsidR="009579ED" w:rsidRDefault="009579ED" w:rsidP="00F74A70">
      <w:pPr>
        <w:spacing w:line="100" w:lineRule="atLeast"/>
        <w:jc w:val="both"/>
        <w:rPr>
          <w:sz w:val="14"/>
          <w:szCs w:val="14"/>
        </w:rPr>
      </w:pPr>
    </w:p>
    <w:p w:rsidR="009579ED" w:rsidRDefault="009579ED" w:rsidP="00F74A70">
      <w:pPr>
        <w:spacing w:line="100" w:lineRule="atLeast"/>
        <w:jc w:val="both"/>
        <w:rPr>
          <w:sz w:val="14"/>
          <w:szCs w:val="14"/>
        </w:rPr>
      </w:pPr>
    </w:p>
    <w:p w:rsidR="009579ED" w:rsidRDefault="009579ED" w:rsidP="00F74A70">
      <w:pPr>
        <w:spacing w:line="100" w:lineRule="atLeast"/>
        <w:jc w:val="both"/>
        <w:rPr>
          <w:sz w:val="14"/>
          <w:szCs w:val="14"/>
        </w:rPr>
      </w:pPr>
    </w:p>
    <w:p w:rsidR="00D44EB6" w:rsidRPr="002003CC" w:rsidRDefault="00D44EB6" w:rsidP="00F74A70">
      <w:pPr>
        <w:spacing w:line="100" w:lineRule="atLeast"/>
        <w:jc w:val="both"/>
        <w:rPr>
          <w:sz w:val="14"/>
          <w:szCs w:val="14"/>
        </w:rPr>
      </w:pPr>
    </w:p>
    <w:p w:rsidR="00F74A70" w:rsidRPr="002003CC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  <w:r w:rsidRPr="002003CC">
        <w:rPr>
          <w:color w:val="auto"/>
          <w:sz w:val="24"/>
          <w:szCs w:val="24"/>
        </w:rPr>
        <w:t>TARİH BÖLÜMÜ 20</w:t>
      </w:r>
      <w:r>
        <w:rPr>
          <w:color w:val="auto"/>
          <w:sz w:val="24"/>
          <w:szCs w:val="24"/>
        </w:rPr>
        <w:t>21</w:t>
      </w:r>
      <w:r w:rsidRPr="002003CC">
        <w:rPr>
          <w:color w:val="auto"/>
          <w:sz w:val="24"/>
          <w:szCs w:val="24"/>
        </w:rPr>
        <w:t>–202</w:t>
      </w:r>
      <w:r>
        <w:rPr>
          <w:color w:val="auto"/>
          <w:sz w:val="24"/>
          <w:szCs w:val="24"/>
        </w:rPr>
        <w:t>2</w:t>
      </w:r>
      <w:r w:rsidRPr="002003CC">
        <w:rPr>
          <w:color w:val="auto"/>
          <w:sz w:val="24"/>
          <w:szCs w:val="24"/>
        </w:rPr>
        <w:t xml:space="preserve"> ÖĞRETİM YILI GÜZ DÖNEMİ </w:t>
      </w:r>
      <w:r>
        <w:rPr>
          <w:color w:val="auto"/>
          <w:sz w:val="24"/>
          <w:szCs w:val="24"/>
        </w:rPr>
        <w:t>İKİNCİ</w:t>
      </w:r>
      <w:r w:rsidRPr="002003CC">
        <w:rPr>
          <w:color w:val="auto"/>
          <w:sz w:val="24"/>
          <w:szCs w:val="24"/>
        </w:rPr>
        <w:t xml:space="preserve"> ÖĞRETİM </w:t>
      </w:r>
      <w:r>
        <w:rPr>
          <w:color w:val="auto"/>
          <w:sz w:val="24"/>
          <w:szCs w:val="24"/>
        </w:rPr>
        <w:t xml:space="preserve">LİSANS </w:t>
      </w:r>
      <w:r w:rsidRPr="002003CC">
        <w:rPr>
          <w:color w:val="auto"/>
          <w:sz w:val="24"/>
          <w:szCs w:val="24"/>
        </w:rPr>
        <w:t>DERS PROGRAMI</w:t>
      </w:r>
    </w:p>
    <w:p w:rsidR="00F74A70" w:rsidRPr="002003CC" w:rsidRDefault="00F74A70" w:rsidP="00F74A70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</w:p>
    <w:tbl>
      <w:tblPr>
        <w:tblW w:w="52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309"/>
        <w:gridCol w:w="2433"/>
        <w:gridCol w:w="1611"/>
        <w:gridCol w:w="1484"/>
        <w:gridCol w:w="15"/>
        <w:gridCol w:w="1757"/>
        <w:gridCol w:w="1920"/>
        <w:gridCol w:w="228"/>
        <w:gridCol w:w="1694"/>
        <w:gridCol w:w="1677"/>
        <w:gridCol w:w="1273"/>
      </w:tblGrid>
      <w:tr w:rsidR="00F74A70" w:rsidRPr="002003CC" w:rsidTr="009579ED">
        <w:trPr>
          <w:trHeight w:val="133"/>
        </w:trPr>
        <w:tc>
          <w:tcPr>
            <w:tcW w:w="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br w:type="page"/>
            </w: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tcBorders>
              <w:top w:val="single" w:sz="18" w:space="0" w:color="auto"/>
              <w:bottom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543" w:type="pct"/>
            <w:tcBorders>
              <w:top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17.00–17.45</w:t>
            </w:r>
          </w:p>
        </w:tc>
        <w:tc>
          <w:tcPr>
            <w:tcW w:w="505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647" w:type="pct"/>
            <w:tcBorders>
              <w:top w:val="single" w:sz="18" w:space="0" w:color="auto"/>
              <w:bottom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648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565" w:type="pct"/>
            <w:tcBorders>
              <w:top w:val="single" w:sz="18" w:space="0" w:color="auto"/>
              <w:bottom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F74A70" w:rsidRPr="002003CC" w:rsidTr="009579ED">
        <w:trPr>
          <w:trHeight w:val="501"/>
        </w:trPr>
        <w:tc>
          <w:tcPr>
            <w:tcW w:w="1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4A70" w:rsidRPr="002003CC" w:rsidRDefault="00F74A70" w:rsidP="009579E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2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1640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 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860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640B36" w:rsidRDefault="00F74A70" w:rsidP="009579ED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  <w:r w:rsidRPr="002003CC">
              <w:rPr>
                <w:b/>
                <w:color w:val="C45911"/>
                <w:sz w:val="14"/>
                <w:szCs w:val="14"/>
              </w:rPr>
              <w:t xml:space="preserve"> </w:t>
            </w:r>
          </w:p>
        </w:tc>
        <w:tc>
          <w:tcPr>
            <w:tcW w:w="4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77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9C493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F74A70" w:rsidRPr="009C493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9C493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9C493C">
              <w:rPr>
                <w:b/>
                <w:color w:val="0070C0"/>
                <w:sz w:val="14"/>
                <w:szCs w:val="14"/>
              </w:rPr>
              <w:t>. Üyesi A. Demir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(B-112)</w:t>
            </w:r>
          </w:p>
        </w:tc>
        <w:tc>
          <w:tcPr>
            <w:tcW w:w="1887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Pr="00CD5739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TAR 2003 Osm. Tarihi-I (Kuruluş Devri) </w:t>
            </w:r>
          </w:p>
          <w:p w:rsidR="00F74A70" w:rsidRPr="00CD5739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Dr. </w:t>
            </w:r>
            <w:proofErr w:type="spellStart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Öğr</w:t>
            </w:r>
            <w:proofErr w:type="spellEnd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. Üyesi M. Doğan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(B-112)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00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3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 (B-</w:t>
            </w:r>
            <w:r>
              <w:rPr>
                <w:b/>
                <w:color w:val="996600"/>
                <w:sz w:val="14"/>
                <w:szCs w:val="14"/>
              </w:rPr>
              <w:t>114)</w:t>
            </w:r>
          </w:p>
        </w:tc>
        <w:tc>
          <w:tcPr>
            <w:tcW w:w="1892" w:type="pct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0070C0"/>
                <w:sz w:val="14"/>
                <w:szCs w:val="14"/>
              </w:rPr>
              <w:t xml:space="preserve">. Üyesi Ahmet Demir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114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15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(103)</w:t>
            </w:r>
          </w:p>
        </w:tc>
        <w:tc>
          <w:tcPr>
            <w:tcW w:w="1892" w:type="pct"/>
            <w:gridSpan w:val="5"/>
            <w:vMerge/>
            <w:tcBorders>
              <w:left w:val="single" w:sz="4" w:space="0" w:color="auto"/>
              <w:right w:val="single" w:sz="6" w:space="0" w:color="auto"/>
            </w:tcBorders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95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 xml:space="preserve"> Prof. Dr. H. Pehlivanlı</w:t>
            </w:r>
            <w:r>
              <w:rPr>
                <w:b/>
                <w:color w:val="FFC000"/>
                <w:sz w:val="14"/>
                <w:szCs w:val="14"/>
              </w:rPr>
              <w:t xml:space="preserve"> (B-105)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 xml:space="preserve"> </w:t>
            </w:r>
          </w:p>
        </w:tc>
        <w:tc>
          <w:tcPr>
            <w:tcW w:w="129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6635B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F74A70" w:rsidRPr="006635B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461"/>
        </w:trPr>
        <w:tc>
          <w:tcPr>
            <w:tcW w:w="147" w:type="pct"/>
            <w:vMerge w:val="restart"/>
            <w:tcBorders>
              <w:top w:val="single" w:sz="36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F74A70" w:rsidRPr="002003CC" w:rsidRDefault="00F74A70" w:rsidP="009579E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104" w:type="pct"/>
            <w:tcBorders>
              <w:top w:val="single" w:sz="36" w:space="0" w:color="auto"/>
              <w:left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20" w:type="pct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0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74A70" w:rsidRPr="00640B36" w:rsidRDefault="00F74A70" w:rsidP="009579ED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F74A70" w:rsidRPr="002003CC" w:rsidRDefault="00F74A70" w:rsidP="009579ED">
            <w:pPr>
              <w:spacing w:after="160" w:line="259" w:lineRule="auto"/>
              <w:jc w:val="center"/>
              <w:rPr>
                <w:b/>
                <w:color w:val="7030A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1295" w:type="pct"/>
            <w:gridSpan w:val="3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</w:t>
            </w:r>
          </w:p>
          <w:p w:rsidR="00F74A70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Gör. Ramazan Şen</w:t>
            </w:r>
          </w:p>
          <w:p w:rsidR="00F74A70" w:rsidRPr="002003CC" w:rsidRDefault="00F74A70" w:rsidP="009579ED">
            <w:pPr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565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154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724F4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724F4C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F74A70" w:rsidRPr="00724F4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724F4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724F4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724F4C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724F4C">
              <w:rPr>
                <w:b/>
                <w:color w:val="FF0000"/>
                <w:sz w:val="14"/>
                <w:szCs w:val="14"/>
              </w:rPr>
              <w:t>(B-112)</w:t>
            </w:r>
          </w:p>
        </w:tc>
        <w:tc>
          <w:tcPr>
            <w:tcW w:w="1887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 xml:space="preserve">. Bey. Dön. Tar.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153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KÜG 1040 Girişimcilik-I (S)</w:t>
            </w:r>
          </w:p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F74A70" w:rsidRPr="00724F4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  <w:highlight w:val="lightGray"/>
              </w:rPr>
              <w:t>(B-115</w:t>
            </w: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188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217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F74A70" w:rsidRPr="002003CC" w:rsidRDefault="00F74A70" w:rsidP="009579ED">
            <w:pPr>
              <w:tabs>
                <w:tab w:val="left" w:pos="2775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1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 (S)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217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TAR 3017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 Osmanlı Tarihi Kaynakları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Açıkgöz 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(Uzaktan Eğitim)</w:t>
            </w:r>
          </w:p>
        </w:tc>
        <w:tc>
          <w:tcPr>
            <w:tcW w:w="1316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150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 Mücadele Tarihi (S) </w:t>
            </w:r>
          </w:p>
          <w:p w:rsidR="00F74A70" w:rsidRPr="002003CC" w:rsidRDefault="00F74A70" w:rsidP="009579ED">
            <w:pPr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O. Avcı 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>
              <w:rPr>
                <w:b/>
                <w:color w:val="00B0F0"/>
                <w:sz w:val="14"/>
                <w:szCs w:val="14"/>
              </w:rPr>
              <w:t>114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88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FC1484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FC1484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F74A70" w:rsidRPr="00FC1484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FC1484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FC1484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FC1484">
              <w:rPr>
                <w:b/>
                <w:color w:val="0070C0"/>
                <w:sz w:val="14"/>
                <w:szCs w:val="14"/>
              </w:rPr>
              <w:t>. Üyesi Ahmet Demir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(B-114</w:t>
            </w:r>
            <w:r w:rsidRPr="00FC1484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ind w:left="-104"/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483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70" w:rsidRPr="006635B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-I (S)</w:t>
            </w:r>
          </w:p>
          <w:p w:rsidR="00F74A70" w:rsidRPr="006635BF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. Üyesi M. Esat Sarıcaoğlu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(B-109</w:t>
            </w: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</w:p>
        </w:tc>
        <w:tc>
          <w:tcPr>
            <w:tcW w:w="1295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F74A70" w:rsidRPr="00640B3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 xml:space="preserve">Doç. Dr. Kayhan Atik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5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ind w:left="-104"/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179"/>
        </w:trPr>
        <w:tc>
          <w:tcPr>
            <w:tcW w:w="147" w:type="pct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bottom w:val="single" w:sz="2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806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5" w:type="pct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ind w:left="-104"/>
              <w:jc w:val="center"/>
              <w:rPr>
                <w:sz w:val="14"/>
                <w:szCs w:val="14"/>
              </w:rPr>
            </w:pPr>
          </w:p>
        </w:tc>
      </w:tr>
    </w:tbl>
    <w:p w:rsidR="00F74A70" w:rsidRPr="002003CC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Pr="002003CC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Pr="002003CC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F74A70" w:rsidRPr="002003CC" w:rsidRDefault="00F74A70" w:rsidP="00F74A70">
      <w:pPr>
        <w:tabs>
          <w:tab w:val="left" w:pos="5925"/>
        </w:tabs>
        <w:jc w:val="center"/>
        <w:rPr>
          <w:b/>
          <w:sz w:val="14"/>
          <w:szCs w:val="14"/>
        </w:rPr>
      </w:pPr>
    </w:p>
    <w:tbl>
      <w:tblPr>
        <w:tblW w:w="51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09"/>
        <w:gridCol w:w="2375"/>
        <w:gridCol w:w="9"/>
        <w:gridCol w:w="1417"/>
        <w:gridCol w:w="2005"/>
        <w:gridCol w:w="1810"/>
        <w:gridCol w:w="58"/>
        <w:gridCol w:w="6"/>
        <w:gridCol w:w="1831"/>
        <w:gridCol w:w="73"/>
        <w:gridCol w:w="1601"/>
        <w:gridCol w:w="1429"/>
        <w:gridCol w:w="1004"/>
      </w:tblGrid>
      <w:tr w:rsidR="00F74A70" w:rsidRPr="002003CC" w:rsidTr="009579ED">
        <w:trPr>
          <w:trHeight w:val="179"/>
        </w:trPr>
        <w:tc>
          <w:tcPr>
            <w:tcW w:w="146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490" w:type="pct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17.00–17.45 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642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631" w:type="pct"/>
            <w:gridSpan w:val="2"/>
            <w:tcBorders>
              <w:top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575" w:type="pct"/>
            <w:gridSpan w:val="2"/>
            <w:tcBorders>
              <w:top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491" w:type="pct"/>
            <w:tcBorders>
              <w:top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345" w:type="pct"/>
            <w:tcBorders>
              <w:top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F74A70" w:rsidRPr="002003CC" w:rsidTr="009579ED">
        <w:trPr>
          <w:trHeight w:val="835"/>
        </w:trPr>
        <w:tc>
          <w:tcPr>
            <w:tcW w:w="1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4A70" w:rsidRPr="002003CC" w:rsidRDefault="00F74A70" w:rsidP="009579E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3" w:type="pct"/>
            <w:gridSpan w:val="6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TAR 1009 Eski Doğu Tarihi </w:t>
            </w:r>
          </w:p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 Doç. Dr. Mustafa Müjdeci</w:t>
            </w:r>
          </w:p>
          <w:p w:rsidR="00F74A70" w:rsidRPr="002F3C32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1204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DİLİ-I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491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73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1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4472C4"/>
                <w:sz w:val="14"/>
                <w:szCs w:val="14"/>
              </w:rPr>
              <w:t xml:space="preserve"> </w:t>
            </w: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)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</w:t>
            </w:r>
            <w:r>
              <w:rPr>
                <w:b/>
                <w:color w:val="00B0F0"/>
                <w:sz w:val="14"/>
                <w:szCs w:val="14"/>
              </w:rPr>
              <w:t xml:space="preserve"> O. Avcı</w:t>
            </w:r>
          </w:p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>
              <w:rPr>
                <w:b/>
                <w:color w:val="00B0F0"/>
                <w:sz w:val="14"/>
                <w:szCs w:val="14"/>
              </w:rPr>
              <w:t>112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385623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55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1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 xml:space="preserve">. Tar.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(Uzaktan Eğitim</w:t>
            </w:r>
            <w:r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F74A70" w:rsidRPr="00ED68B4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Default="00F74A70" w:rsidP="009579ED">
            <w:pPr>
              <w:spacing w:after="200" w:line="276" w:lineRule="auto"/>
              <w:rPr>
                <w:sz w:val="14"/>
                <w:szCs w:val="14"/>
              </w:rPr>
            </w:pPr>
          </w:p>
          <w:p w:rsidR="00F74A70" w:rsidRPr="00ED68B4" w:rsidRDefault="00F74A70" w:rsidP="009579ED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48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6" w:type="pct"/>
            <w:tcBorders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1" w:type="pct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Dön. Dev. Yap. 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F74A70" w:rsidRPr="002003CC" w:rsidRDefault="00F74A70" w:rsidP="009579ED">
            <w:pPr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</w:t>
            </w:r>
            <w:r>
              <w:rPr>
                <w:b/>
                <w:color w:val="FFC000"/>
                <w:sz w:val="14"/>
                <w:szCs w:val="14"/>
              </w:rPr>
              <w:t>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491" w:type="pct"/>
            <w:tcBorders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98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4A70" w:rsidRPr="002003CC" w:rsidRDefault="00F74A70" w:rsidP="009579E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75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vMerge w:val="restart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1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 Osmanlı Türkçesi-I (A)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Açıkgöz 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1717" w:type="pct"/>
            <w:gridSpan w:val="6"/>
            <w:vMerge w:val="restar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vMerge w:val="restart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97"/>
        </w:trPr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4A70" w:rsidRPr="002003CC" w:rsidRDefault="00F74A70" w:rsidP="009579E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6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1" w:type="pct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4A70" w:rsidRPr="00462330" w:rsidRDefault="00F74A70" w:rsidP="009579ED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  <w:r w:rsidRPr="00462330">
              <w:rPr>
                <w:b/>
                <w:sz w:val="14"/>
                <w:szCs w:val="14"/>
                <w:highlight w:val="red"/>
              </w:rPr>
              <w:t>KKU 0120 Osmanlı Türkçesi-I (B)</w:t>
            </w:r>
          </w:p>
          <w:p w:rsidR="00F74A70" w:rsidRPr="00462330" w:rsidRDefault="00F74A70" w:rsidP="009579ED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  <w:r w:rsidRPr="00462330">
              <w:rPr>
                <w:b/>
                <w:sz w:val="14"/>
                <w:szCs w:val="14"/>
                <w:highlight w:val="red"/>
              </w:rPr>
              <w:t xml:space="preserve">Dr. </w:t>
            </w:r>
            <w:proofErr w:type="spellStart"/>
            <w:r w:rsidRPr="00462330">
              <w:rPr>
                <w:b/>
                <w:sz w:val="14"/>
                <w:szCs w:val="14"/>
                <w:highlight w:val="red"/>
              </w:rPr>
              <w:t>Öğr</w:t>
            </w:r>
            <w:proofErr w:type="spellEnd"/>
            <w:r w:rsidRPr="00462330">
              <w:rPr>
                <w:b/>
                <w:sz w:val="14"/>
                <w:szCs w:val="14"/>
                <w:highlight w:val="red"/>
              </w:rPr>
              <w:t xml:space="preserve">. Üyesi </w:t>
            </w:r>
            <w:r w:rsidR="00533FFD" w:rsidRPr="00462330">
              <w:rPr>
                <w:b/>
                <w:sz w:val="14"/>
                <w:szCs w:val="14"/>
                <w:highlight w:val="red"/>
              </w:rPr>
              <w:t>Ahmet Demir</w:t>
            </w:r>
          </w:p>
          <w:p w:rsidR="00F74A70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proofErr w:type="gramStart"/>
            <w:r w:rsidRPr="00462330">
              <w:rPr>
                <w:b/>
                <w:sz w:val="14"/>
                <w:szCs w:val="14"/>
                <w:highlight w:val="red"/>
              </w:rPr>
              <w:t>(</w:t>
            </w:r>
            <w:proofErr w:type="gramEnd"/>
            <w:r w:rsidRPr="00462330">
              <w:rPr>
                <w:b/>
                <w:sz w:val="14"/>
                <w:szCs w:val="14"/>
                <w:highlight w:val="red"/>
              </w:rPr>
              <w:t>B-105</w:t>
            </w:r>
          </w:p>
        </w:tc>
        <w:tc>
          <w:tcPr>
            <w:tcW w:w="1717" w:type="pct"/>
            <w:gridSpan w:val="6"/>
            <w:vMerge/>
            <w:tcBorders>
              <w:left w:val="single" w:sz="4" w:space="0" w:color="auto"/>
              <w:right w:val="single" w:sz="6" w:space="0" w:color="auto"/>
            </w:tcBorders>
          </w:tcPr>
          <w:p w:rsidR="00F74A70" w:rsidRPr="00CC5B21" w:rsidRDefault="00F74A70" w:rsidP="009579ED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100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KKÜ 0790 Bilim Tarihi (S)</w:t>
            </w:r>
          </w:p>
          <w:p w:rsidR="00F74A70" w:rsidRPr="00640B36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(</w:t>
            </w:r>
            <w:r>
              <w:rPr>
                <w:b/>
                <w:color w:val="C00000"/>
                <w:sz w:val="14"/>
                <w:szCs w:val="14"/>
                <w:highlight w:val="lightGray"/>
              </w:rPr>
              <w:t>Uzaktan Eğitim)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F74A70" w:rsidRPr="004F50C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1226" w:type="pct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50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17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ve Yakınçağ Türk Dev</w:t>
            </w:r>
            <w:r>
              <w:rPr>
                <w:b/>
                <w:color w:val="FF0000"/>
                <w:sz w:val="14"/>
                <w:szCs w:val="14"/>
              </w:rPr>
              <w:t>letleri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F74A70" w:rsidRPr="0077625E" w:rsidRDefault="00F74A70" w:rsidP="009579ED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(B-114</w:t>
            </w:r>
            <w:r w:rsidRPr="002003C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22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5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</w:t>
            </w:r>
            <w:r>
              <w:rPr>
                <w:b/>
                <w:color w:val="00B050"/>
                <w:sz w:val="14"/>
                <w:szCs w:val="14"/>
              </w:rPr>
              <w:t>112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381071" w:rsidRDefault="00381071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tbl>
      <w:tblPr>
        <w:tblW w:w="51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509"/>
        <w:gridCol w:w="2375"/>
        <w:gridCol w:w="3414"/>
        <w:gridCol w:w="1837"/>
        <w:gridCol w:w="1837"/>
        <w:gridCol w:w="12"/>
        <w:gridCol w:w="1499"/>
        <w:gridCol w:w="29"/>
        <w:gridCol w:w="1531"/>
        <w:gridCol w:w="1086"/>
      </w:tblGrid>
      <w:tr w:rsidR="00F74A70" w:rsidRPr="002003CC" w:rsidTr="009579ED">
        <w:trPr>
          <w:trHeight w:val="501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4A70" w:rsidRPr="002003CC" w:rsidRDefault="00F74A70" w:rsidP="009579E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CUMA</w:t>
            </w:r>
          </w:p>
        </w:tc>
        <w:tc>
          <w:tcPr>
            <w:tcW w:w="17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tcBorders>
              <w:top w:val="single" w:sz="3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2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1005 Orta Asya Türk Tarihi</w:t>
            </w:r>
          </w:p>
          <w:p w:rsidR="00F74A70" w:rsidRPr="00896D56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Doç. Dr. M. Müjdeci</w:t>
            </w:r>
          </w:p>
          <w:p w:rsidR="00F74A70" w:rsidRPr="002003CC" w:rsidRDefault="00F74A70" w:rsidP="009579ED">
            <w:pPr>
              <w:tabs>
                <w:tab w:val="left" w:pos="840"/>
                <w:tab w:val="center" w:pos="2088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</w:tc>
        <w:tc>
          <w:tcPr>
            <w:tcW w:w="635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A70" w:rsidRPr="00AD52E9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7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74A70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F74A70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Açıkgöz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20EA8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(B-114)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ind w:left="-109"/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5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A70" w:rsidRPr="006635BF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3001 Osmanlı Devlet Yapısı </w:t>
            </w:r>
          </w:p>
          <w:p w:rsidR="00F74A70" w:rsidRPr="006635BF" w:rsidRDefault="00F74A70" w:rsidP="009579ED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  <w:tr w:rsidR="00F74A70" w:rsidRPr="002003CC" w:rsidTr="009579ED">
        <w:trPr>
          <w:trHeight w:val="31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A70" w:rsidRPr="002003CC" w:rsidRDefault="00F74A70" w:rsidP="009579ED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 </w:t>
            </w:r>
          </w:p>
          <w:p w:rsidR="00F74A70" w:rsidRPr="002003CC" w:rsidRDefault="00F74A70" w:rsidP="009579E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>. Üyesi Erdal Çetintaş (B-</w:t>
            </w:r>
            <w:r>
              <w:rPr>
                <w:b/>
                <w:color w:val="806000"/>
                <w:sz w:val="14"/>
                <w:szCs w:val="14"/>
              </w:rPr>
              <w:t>112</w:t>
            </w:r>
            <w:r w:rsidRPr="002003CC">
              <w:rPr>
                <w:b/>
                <w:color w:val="806000"/>
                <w:sz w:val="14"/>
                <w:szCs w:val="14"/>
              </w:rPr>
              <w:t>)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5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74A70" w:rsidRPr="002003CC" w:rsidRDefault="00F74A70" w:rsidP="009579ED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4A70" w:rsidRPr="002003CC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Default="00F74A70" w:rsidP="00F74A70">
      <w:pPr>
        <w:spacing w:line="100" w:lineRule="atLeast"/>
        <w:jc w:val="both"/>
        <w:rPr>
          <w:sz w:val="14"/>
          <w:szCs w:val="14"/>
        </w:rPr>
      </w:pPr>
    </w:p>
    <w:p w:rsidR="00F74A70" w:rsidRPr="002003CC" w:rsidRDefault="00F74A70" w:rsidP="00F74A70">
      <w:pPr>
        <w:spacing w:line="100" w:lineRule="atLeast"/>
        <w:jc w:val="both"/>
        <w:rPr>
          <w:sz w:val="14"/>
          <w:szCs w:val="14"/>
        </w:rPr>
      </w:pPr>
      <w:r w:rsidRPr="002003CC">
        <w:rPr>
          <w:sz w:val="14"/>
          <w:szCs w:val="14"/>
        </w:rPr>
        <w:t xml:space="preserve"> </w:t>
      </w:r>
    </w:p>
    <w:p w:rsidR="00F74A70" w:rsidRDefault="00F74A70" w:rsidP="00F74A70"/>
    <w:p w:rsidR="00F74A70" w:rsidRDefault="00F74A70" w:rsidP="00F74A70"/>
    <w:p w:rsidR="00F74A70" w:rsidRDefault="00F74A70" w:rsidP="00F74A70"/>
    <w:p w:rsidR="00F74A70" w:rsidRDefault="00F74A70" w:rsidP="00F74A70"/>
    <w:p w:rsidR="00F74A70" w:rsidRDefault="00F74A70" w:rsidP="00F74A70"/>
    <w:p w:rsidR="00F74A70" w:rsidRDefault="00F74A70" w:rsidP="00F74A70"/>
    <w:p w:rsidR="00F74A70" w:rsidRDefault="00F74A70" w:rsidP="00F74A70"/>
    <w:p w:rsidR="00F74A70" w:rsidRDefault="00F74A70" w:rsidP="00F74A70"/>
    <w:p w:rsidR="00F74A70" w:rsidRDefault="00F74A70"/>
    <w:sectPr w:rsidR="00F74A70" w:rsidSect="00672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21"/>
    <w:rsid w:val="00000710"/>
    <w:rsid w:val="0002093F"/>
    <w:rsid w:val="00033A30"/>
    <w:rsid w:val="000415C7"/>
    <w:rsid w:val="0006237B"/>
    <w:rsid w:val="00072CD6"/>
    <w:rsid w:val="000748D5"/>
    <w:rsid w:val="00087B25"/>
    <w:rsid w:val="000F3C9E"/>
    <w:rsid w:val="00135D4F"/>
    <w:rsid w:val="001830CB"/>
    <w:rsid w:val="001832A7"/>
    <w:rsid w:val="00183512"/>
    <w:rsid w:val="001A138B"/>
    <w:rsid w:val="001B2EFF"/>
    <w:rsid w:val="002552D1"/>
    <w:rsid w:val="00263CFC"/>
    <w:rsid w:val="002A6307"/>
    <w:rsid w:val="002B58C2"/>
    <w:rsid w:val="002C3467"/>
    <w:rsid w:val="002E55BC"/>
    <w:rsid w:val="002F3C32"/>
    <w:rsid w:val="002F6950"/>
    <w:rsid w:val="00325028"/>
    <w:rsid w:val="00350796"/>
    <w:rsid w:val="00355CCE"/>
    <w:rsid w:val="0037243A"/>
    <w:rsid w:val="00381071"/>
    <w:rsid w:val="00396A0C"/>
    <w:rsid w:val="003B1970"/>
    <w:rsid w:val="003C2FD7"/>
    <w:rsid w:val="003E6E4E"/>
    <w:rsid w:val="00413B6F"/>
    <w:rsid w:val="00433E9C"/>
    <w:rsid w:val="00462330"/>
    <w:rsid w:val="0047344A"/>
    <w:rsid w:val="004A0D2A"/>
    <w:rsid w:val="004C5C32"/>
    <w:rsid w:val="004E3493"/>
    <w:rsid w:val="005042FA"/>
    <w:rsid w:val="0050777E"/>
    <w:rsid w:val="00525EC9"/>
    <w:rsid w:val="00533FFD"/>
    <w:rsid w:val="00546749"/>
    <w:rsid w:val="00555B02"/>
    <w:rsid w:val="00594831"/>
    <w:rsid w:val="005A7A33"/>
    <w:rsid w:val="005C2AB3"/>
    <w:rsid w:val="005C6F24"/>
    <w:rsid w:val="00613DC4"/>
    <w:rsid w:val="00645E3B"/>
    <w:rsid w:val="006635BF"/>
    <w:rsid w:val="00664093"/>
    <w:rsid w:val="00672EB3"/>
    <w:rsid w:val="006D073B"/>
    <w:rsid w:val="006E261E"/>
    <w:rsid w:val="007029C0"/>
    <w:rsid w:val="00713DB8"/>
    <w:rsid w:val="00740F89"/>
    <w:rsid w:val="00764CD8"/>
    <w:rsid w:val="007A2856"/>
    <w:rsid w:val="007A5FB4"/>
    <w:rsid w:val="007B13BF"/>
    <w:rsid w:val="007E220D"/>
    <w:rsid w:val="00826178"/>
    <w:rsid w:val="008578ED"/>
    <w:rsid w:val="0086133E"/>
    <w:rsid w:val="009050F5"/>
    <w:rsid w:val="00910B03"/>
    <w:rsid w:val="009579ED"/>
    <w:rsid w:val="009758B1"/>
    <w:rsid w:val="009A6D31"/>
    <w:rsid w:val="009C493C"/>
    <w:rsid w:val="00A01D8A"/>
    <w:rsid w:val="00A037A4"/>
    <w:rsid w:val="00A13190"/>
    <w:rsid w:val="00A77FDD"/>
    <w:rsid w:val="00A85392"/>
    <w:rsid w:val="00AA33A8"/>
    <w:rsid w:val="00AB00D7"/>
    <w:rsid w:val="00AC1534"/>
    <w:rsid w:val="00AC3AF9"/>
    <w:rsid w:val="00B16E4B"/>
    <w:rsid w:val="00B65EFC"/>
    <w:rsid w:val="00C24138"/>
    <w:rsid w:val="00C4733C"/>
    <w:rsid w:val="00C51095"/>
    <w:rsid w:val="00C7041D"/>
    <w:rsid w:val="00C7110E"/>
    <w:rsid w:val="00C73DBE"/>
    <w:rsid w:val="00CA62DE"/>
    <w:rsid w:val="00CC5B21"/>
    <w:rsid w:val="00CD5C49"/>
    <w:rsid w:val="00CD60AB"/>
    <w:rsid w:val="00D36D0F"/>
    <w:rsid w:val="00D40F11"/>
    <w:rsid w:val="00D44EB6"/>
    <w:rsid w:val="00D631E9"/>
    <w:rsid w:val="00DE7E0A"/>
    <w:rsid w:val="00E00A47"/>
    <w:rsid w:val="00E16679"/>
    <w:rsid w:val="00E343DB"/>
    <w:rsid w:val="00EA6807"/>
    <w:rsid w:val="00EC786D"/>
    <w:rsid w:val="00ED4A14"/>
    <w:rsid w:val="00ED68B4"/>
    <w:rsid w:val="00F07A05"/>
    <w:rsid w:val="00F178B2"/>
    <w:rsid w:val="00F23896"/>
    <w:rsid w:val="00F262AF"/>
    <w:rsid w:val="00F40E14"/>
    <w:rsid w:val="00F5701F"/>
    <w:rsid w:val="00F5767F"/>
    <w:rsid w:val="00F66C9B"/>
    <w:rsid w:val="00F7387F"/>
    <w:rsid w:val="00F74A70"/>
    <w:rsid w:val="00F95DFD"/>
    <w:rsid w:val="00FB0400"/>
    <w:rsid w:val="00FC1484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E2D"/>
  <w15:docId w15:val="{1FF3C507-0064-446F-B484-A71FFB41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8304-D9CF-4305-9203-EE6CBB93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905335512887</dc:creator>
  <cp:lastModifiedBy>PRO</cp:lastModifiedBy>
  <cp:revision>49</cp:revision>
  <dcterms:created xsi:type="dcterms:W3CDTF">2021-09-16T18:38:00Z</dcterms:created>
  <dcterms:modified xsi:type="dcterms:W3CDTF">2021-09-17T11:07:00Z</dcterms:modified>
</cp:coreProperties>
</file>